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7DF2" w14:textId="7E676AA0" w:rsidR="003A0B53" w:rsidRPr="00052A00" w:rsidRDefault="003A0B53" w:rsidP="0005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 поступившего имущества </w:t>
      </w:r>
      <w:r w:rsidR="007F7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</w:t>
      </w:r>
      <w:r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 «РИЭЛТ ИНВЕСТ», по актам приема - передачи на комиссионных началах</w:t>
      </w:r>
    </w:p>
    <w:p w14:paraId="5B40A180" w14:textId="482F4D26" w:rsidR="003A0B53" w:rsidRPr="00052A00" w:rsidRDefault="00E17FDF" w:rsidP="0005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Саратовской области </w:t>
      </w:r>
      <w:r w:rsidR="00FE6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3C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FE6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0B53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3C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3A0B53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3C5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A0B53" w:rsidRPr="00052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.2021г.</w:t>
      </w:r>
    </w:p>
    <w:p w14:paraId="392E792D" w14:textId="46EB7403" w:rsidR="000A3129" w:rsidRPr="00094C84" w:rsidRDefault="000A312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136"/>
        <w:gridCol w:w="2126"/>
        <w:gridCol w:w="3400"/>
        <w:gridCol w:w="967"/>
        <w:gridCol w:w="1238"/>
        <w:gridCol w:w="1056"/>
        <w:gridCol w:w="1750"/>
        <w:gridCol w:w="992"/>
      </w:tblGrid>
      <w:tr w:rsidR="00B84DB8" w:rsidRPr="00094C84" w14:paraId="20AA967E" w14:textId="77777777" w:rsidTr="00513745">
        <w:tc>
          <w:tcPr>
            <w:tcW w:w="1271" w:type="dxa"/>
            <w:vAlign w:val="center"/>
          </w:tcPr>
          <w:p w14:paraId="50FDFCC6" w14:textId="07C1A8C3" w:rsidR="000A3129" w:rsidRPr="00094C84" w:rsidRDefault="00094C84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оручение №</w:t>
            </w:r>
          </w:p>
        </w:tc>
        <w:tc>
          <w:tcPr>
            <w:tcW w:w="1418" w:type="dxa"/>
            <w:vAlign w:val="center"/>
          </w:tcPr>
          <w:p w14:paraId="3AD712BE" w14:textId="376A2407" w:rsidR="000A3129" w:rsidRPr="00094C84" w:rsidRDefault="000A3129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РОСП</w:t>
            </w:r>
          </w:p>
        </w:tc>
        <w:tc>
          <w:tcPr>
            <w:tcW w:w="1136" w:type="dxa"/>
            <w:vAlign w:val="center"/>
          </w:tcPr>
          <w:p w14:paraId="1207538C" w14:textId="14B1798A" w:rsidR="000A3129" w:rsidRPr="00094C84" w:rsidRDefault="000A3129" w:rsidP="000A3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акта приема-передачи</w:t>
            </w:r>
          </w:p>
        </w:tc>
        <w:tc>
          <w:tcPr>
            <w:tcW w:w="2126" w:type="dxa"/>
            <w:vAlign w:val="center"/>
          </w:tcPr>
          <w:p w14:paraId="225B8360" w14:textId="3B80E467" w:rsidR="000A3129" w:rsidRPr="00094C84" w:rsidRDefault="00094C84" w:rsidP="000A3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олжник </w:t>
            </w:r>
          </w:p>
        </w:tc>
        <w:tc>
          <w:tcPr>
            <w:tcW w:w="3400" w:type="dxa"/>
            <w:vAlign w:val="center"/>
          </w:tcPr>
          <w:p w14:paraId="67F6E28E" w14:textId="7463F1B8" w:rsidR="000A3129" w:rsidRPr="00094C84" w:rsidRDefault="00094C84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писание</w:t>
            </w:r>
            <w:r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3129" w:rsidRPr="00094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67" w:type="dxa"/>
            <w:vAlign w:val="center"/>
          </w:tcPr>
          <w:p w14:paraId="055E5222" w14:textId="0CF28A18" w:rsidR="000A3129" w:rsidRPr="00094C84" w:rsidRDefault="000A3129" w:rsidP="00094C84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Количество</w:t>
            </w:r>
            <w:r w:rsidR="00094C84"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238" w:type="dxa"/>
            <w:vAlign w:val="center"/>
          </w:tcPr>
          <w:p w14:paraId="2E9D9ECC" w14:textId="77777777" w:rsidR="000A3129" w:rsidRPr="00094C84" w:rsidRDefault="000A3129" w:rsidP="00094C84">
            <w:pPr>
              <w:spacing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Рыночная</w:t>
            </w:r>
          </w:p>
          <w:p w14:paraId="0E818F16" w14:textId="66C32878" w:rsidR="000A3129" w:rsidRPr="00094C84" w:rsidRDefault="00094C84" w:rsidP="00094C84">
            <w:pPr>
              <w:spacing w:before="60" w:after="60"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</w:t>
            </w:r>
            <w:r w:rsidR="000A3129" w:rsidRPr="00094C84">
              <w:rPr>
                <w:rStyle w:val="28pt"/>
                <w:rFonts w:eastAsiaTheme="minorHAnsi"/>
                <w:sz w:val="20"/>
                <w:szCs w:val="20"/>
              </w:rPr>
              <w:t>тоимость</w:t>
            </w:r>
            <w:r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A3129"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056" w:type="dxa"/>
            <w:vAlign w:val="center"/>
          </w:tcPr>
          <w:p w14:paraId="3D43B2C4" w14:textId="77777777" w:rsidR="000A3129" w:rsidRPr="00094C84" w:rsidRDefault="000A3129" w:rsidP="00094C84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Сумма</w:t>
            </w:r>
          </w:p>
          <w:p w14:paraId="1B5B0354" w14:textId="2990C4DF" w:rsidR="000A3129" w:rsidRPr="00094C84" w:rsidRDefault="000A3129" w:rsidP="00094C84">
            <w:pPr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>НДС</w:t>
            </w:r>
            <w:r w:rsidR="00094C84" w:rsidRPr="00094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Align w:val="center"/>
          </w:tcPr>
          <w:p w14:paraId="54D23CAD" w14:textId="7D036629" w:rsidR="000A3129" w:rsidRPr="00094C84" w:rsidRDefault="000A3129" w:rsidP="000A3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84">
              <w:rPr>
                <w:rStyle w:val="28pt"/>
                <w:rFonts w:eastAsiaTheme="minorHAnsi"/>
                <w:sz w:val="20"/>
                <w:szCs w:val="20"/>
              </w:rPr>
              <w:t xml:space="preserve">Рыночная стоимость 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(</w:t>
            </w:r>
            <w:r w:rsidR="00094C84"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>ру</w:t>
            </w:r>
            <w:r w:rsidRPr="00094C84">
              <w:rPr>
                <w:rStyle w:val="2"/>
                <w:rFonts w:eastAsiaTheme="minorHAnsi"/>
                <w:b/>
                <w:bCs/>
                <w:sz w:val="20"/>
                <w:szCs w:val="20"/>
              </w:rPr>
              <w:t xml:space="preserve">б.) </w:t>
            </w:r>
            <w:r w:rsidRPr="00094C84">
              <w:rPr>
                <w:rStyle w:val="28pt"/>
                <w:rFonts w:eastAsiaTheme="minorHAnsi"/>
                <w:sz w:val="20"/>
                <w:szCs w:val="20"/>
              </w:rPr>
              <w:t>с учетом НДС</w:t>
            </w:r>
          </w:p>
        </w:tc>
        <w:tc>
          <w:tcPr>
            <w:tcW w:w="992" w:type="dxa"/>
            <w:vAlign w:val="center"/>
          </w:tcPr>
          <w:p w14:paraId="0D9B7A2C" w14:textId="5531423C" w:rsidR="000A3129" w:rsidRPr="00094C84" w:rsidRDefault="000A3129" w:rsidP="000A31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5C8E" w:rsidRPr="00094C84" w14:paraId="3FBD7F2C" w14:textId="77777777" w:rsidTr="00513745">
        <w:tc>
          <w:tcPr>
            <w:tcW w:w="1271" w:type="dxa"/>
            <w:vAlign w:val="center"/>
          </w:tcPr>
          <w:p w14:paraId="4914FB83" w14:textId="04003D66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05-Аи/411</w:t>
            </w:r>
          </w:p>
        </w:tc>
        <w:tc>
          <w:tcPr>
            <w:tcW w:w="1418" w:type="dxa"/>
            <w:vAlign w:val="center"/>
          </w:tcPr>
          <w:p w14:paraId="4501BAEA" w14:textId="70AD3B69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Межрайонный ОСП по ОИП</w:t>
            </w:r>
          </w:p>
        </w:tc>
        <w:tc>
          <w:tcPr>
            <w:tcW w:w="1136" w:type="dxa"/>
            <w:vAlign w:val="center"/>
          </w:tcPr>
          <w:p w14:paraId="1A4A0145" w14:textId="18D134D8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22.05.21</w:t>
            </w:r>
          </w:p>
        </w:tc>
        <w:tc>
          <w:tcPr>
            <w:tcW w:w="2126" w:type="dxa"/>
            <w:vAlign w:val="center"/>
          </w:tcPr>
          <w:p w14:paraId="550363E8" w14:textId="698216A4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ОГУ "Красноармейская районная станция по борьбе с болезнями животных</w:t>
            </w:r>
          </w:p>
        </w:tc>
        <w:tc>
          <w:tcPr>
            <w:tcW w:w="3400" w:type="dxa"/>
            <w:vAlign w:val="center"/>
          </w:tcPr>
          <w:p w14:paraId="6E6C732E" w14:textId="6D62E8B4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ВАЗ -21074, г/в 2006, цвет темно-зеленый, VIN ХТА 21074072495346, г/н У077ОУ64</w:t>
            </w:r>
          </w:p>
        </w:tc>
        <w:tc>
          <w:tcPr>
            <w:tcW w:w="967" w:type="dxa"/>
            <w:vAlign w:val="center"/>
          </w:tcPr>
          <w:p w14:paraId="518B9330" w14:textId="0917EBF0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729A6C6E" w14:textId="57BDE043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46 583,00</w:t>
            </w:r>
          </w:p>
        </w:tc>
        <w:tc>
          <w:tcPr>
            <w:tcW w:w="1056" w:type="dxa"/>
            <w:vAlign w:val="center"/>
          </w:tcPr>
          <w:p w14:paraId="293EA98E" w14:textId="0DED4524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9 317,00</w:t>
            </w:r>
          </w:p>
        </w:tc>
        <w:tc>
          <w:tcPr>
            <w:tcW w:w="1750" w:type="dxa"/>
            <w:vAlign w:val="center"/>
          </w:tcPr>
          <w:p w14:paraId="565415D4" w14:textId="36CBBAE5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992" w:type="dxa"/>
            <w:vAlign w:val="center"/>
          </w:tcPr>
          <w:p w14:paraId="63FB6E25" w14:textId="7B506588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8E" w:rsidRPr="00094C84" w14:paraId="237BDFEB" w14:textId="77777777" w:rsidTr="00513745">
        <w:tc>
          <w:tcPr>
            <w:tcW w:w="1271" w:type="dxa"/>
            <w:vAlign w:val="center"/>
          </w:tcPr>
          <w:p w14:paraId="0E8060DB" w14:textId="40CDC486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05-Аи/412</w:t>
            </w:r>
          </w:p>
        </w:tc>
        <w:tc>
          <w:tcPr>
            <w:tcW w:w="1418" w:type="dxa"/>
            <w:vAlign w:val="center"/>
          </w:tcPr>
          <w:p w14:paraId="6E10742B" w14:textId="30F920A6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Межрайонный ОСП по ОИП</w:t>
            </w:r>
          </w:p>
        </w:tc>
        <w:tc>
          <w:tcPr>
            <w:tcW w:w="1136" w:type="dxa"/>
            <w:vAlign w:val="center"/>
          </w:tcPr>
          <w:p w14:paraId="084581D2" w14:textId="60663D38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22.05.21</w:t>
            </w:r>
          </w:p>
        </w:tc>
        <w:tc>
          <w:tcPr>
            <w:tcW w:w="2126" w:type="dxa"/>
            <w:vAlign w:val="center"/>
          </w:tcPr>
          <w:p w14:paraId="6D9213DA" w14:textId="4D478108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Сркеян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3400" w:type="dxa"/>
            <w:vAlign w:val="center"/>
          </w:tcPr>
          <w:p w14:paraId="181085BD" w14:textId="4B2DFB21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Легковой автомобиль ВАЗ 21043, 2002 г.в., г/н Н665АР64, VIN ХТА21043020871441 белого цвета</w:t>
            </w:r>
          </w:p>
        </w:tc>
        <w:tc>
          <w:tcPr>
            <w:tcW w:w="967" w:type="dxa"/>
            <w:vAlign w:val="center"/>
          </w:tcPr>
          <w:p w14:paraId="4CE75ABB" w14:textId="3E07F80E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6290A52D" w14:textId="52C40D79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32 353,00</w:t>
            </w:r>
          </w:p>
        </w:tc>
        <w:tc>
          <w:tcPr>
            <w:tcW w:w="1056" w:type="dxa"/>
            <w:vAlign w:val="center"/>
          </w:tcPr>
          <w:p w14:paraId="621DA91B" w14:textId="4645B35F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6 470,60</w:t>
            </w:r>
          </w:p>
        </w:tc>
        <w:tc>
          <w:tcPr>
            <w:tcW w:w="1750" w:type="dxa"/>
            <w:vAlign w:val="center"/>
          </w:tcPr>
          <w:p w14:paraId="26ED5105" w14:textId="7AFF2A3C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38 823,60</w:t>
            </w:r>
          </w:p>
        </w:tc>
        <w:tc>
          <w:tcPr>
            <w:tcW w:w="992" w:type="dxa"/>
            <w:vAlign w:val="center"/>
          </w:tcPr>
          <w:p w14:paraId="7949E8FB" w14:textId="77777777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8E" w:rsidRPr="00094C84" w14:paraId="52FFE5DD" w14:textId="77777777" w:rsidTr="00513745">
        <w:tc>
          <w:tcPr>
            <w:tcW w:w="1271" w:type="dxa"/>
            <w:vAlign w:val="center"/>
          </w:tcPr>
          <w:p w14:paraId="63C48CE1" w14:textId="00432FE3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05-Аи/413</w:t>
            </w:r>
          </w:p>
        </w:tc>
        <w:tc>
          <w:tcPr>
            <w:tcW w:w="1418" w:type="dxa"/>
            <w:vAlign w:val="center"/>
          </w:tcPr>
          <w:p w14:paraId="065D8209" w14:textId="4848026D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Межрайонный ОСП по ОИП</w:t>
            </w:r>
          </w:p>
        </w:tc>
        <w:tc>
          <w:tcPr>
            <w:tcW w:w="1136" w:type="dxa"/>
            <w:vAlign w:val="center"/>
          </w:tcPr>
          <w:p w14:paraId="65EAB91D" w14:textId="2FB2B683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22.05.21</w:t>
            </w:r>
          </w:p>
        </w:tc>
        <w:tc>
          <w:tcPr>
            <w:tcW w:w="2126" w:type="dxa"/>
            <w:vAlign w:val="center"/>
          </w:tcPr>
          <w:p w14:paraId="2A6C0E1B" w14:textId="715A367D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Бабакехян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Г.А.</w:t>
            </w:r>
          </w:p>
        </w:tc>
        <w:tc>
          <w:tcPr>
            <w:tcW w:w="3400" w:type="dxa"/>
            <w:vAlign w:val="center"/>
          </w:tcPr>
          <w:p w14:paraId="4C525522" w14:textId="0F816963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Легковой автомобиль седан, Мицубиси </w:t>
            </w:r>
            <w:proofErr w:type="spellStart"/>
            <w:r>
              <w:rPr>
                <w:color w:val="000000"/>
                <w:sz w:val="16"/>
                <w:szCs w:val="16"/>
              </w:rPr>
              <w:t>Lancer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1.6, 2004 г.в., г/н Х483ВВ64, VIN JMBSRCS3A5U003042</w:t>
            </w:r>
          </w:p>
        </w:tc>
        <w:tc>
          <w:tcPr>
            <w:tcW w:w="967" w:type="dxa"/>
            <w:vAlign w:val="center"/>
          </w:tcPr>
          <w:p w14:paraId="0D98C63B" w14:textId="1B8EB474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38F986D9" w14:textId="3921D169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126 666,67</w:t>
            </w:r>
          </w:p>
        </w:tc>
        <w:tc>
          <w:tcPr>
            <w:tcW w:w="1056" w:type="dxa"/>
            <w:vAlign w:val="center"/>
          </w:tcPr>
          <w:p w14:paraId="57B6FC43" w14:textId="75B20206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25 333,33</w:t>
            </w:r>
          </w:p>
        </w:tc>
        <w:tc>
          <w:tcPr>
            <w:tcW w:w="1750" w:type="dxa"/>
            <w:vAlign w:val="center"/>
          </w:tcPr>
          <w:p w14:paraId="23D1DE66" w14:textId="51B79F47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992" w:type="dxa"/>
            <w:vAlign w:val="center"/>
          </w:tcPr>
          <w:p w14:paraId="21F8707B" w14:textId="72D656EE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8E" w:rsidRPr="00094C84" w14:paraId="62B7A412" w14:textId="77777777" w:rsidTr="00513745">
        <w:tc>
          <w:tcPr>
            <w:tcW w:w="1271" w:type="dxa"/>
            <w:vAlign w:val="center"/>
          </w:tcPr>
          <w:p w14:paraId="582165A9" w14:textId="0C6651F2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05-Аи/414</w:t>
            </w:r>
          </w:p>
        </w:tc>
        <w:tc>
          <w:tcPr>
            <w:tcW w:w="1418" w:type="dxa"/>
            <w:vAlign w:val="center"/>
          </w:tcPr>
          <w:p w14:paraId="1445E4C1" w14:textId="4C625AA6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Межрайонный ОСП по ОИП</w:t>
            </w:r>
          </w:p>
        </w:tc>
        <w:tc>
          <w:tcPr>
            <w:tcW w:w="1136" w:type="dxa"/>
            <w:vAlign w:val="center"/>
          </w:tcPr>
          <w:p w14:paraId="58658A37" w14:textId="743C72CF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22.05.21</w:t>
            </w:r>
          </w:p>
        </w:tc>
        <w:tc>
          <w:tcPr>
            <w:tcW w:w="2126" w:type="dxa"/>
            <w:vAlign w:val="center"/>
          </w:tcPr>
          <w:p w14:paraId="4A745278" w14:textId="4E0D6D9A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ИП Рамазанов М.А.</w:t>
            </w:r>
          </w:p>
        </w:tc>
        <w:tc>
          <w:tcPr>
            <w:tcW w:w="3400" w:type="dxa"/>
            <w:vAlign w:val="center"/>
          </w:tcPr>
          <w:p w14:paraId="6B8CB469" w14:textId="74329744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Грузовой самосвал САЗ 3507, г/н У977СН64, в рабочем состоянии, по всей поверхности следы коррозии, 1992 г.в.</w:t>
            </w:r>
          </w:p>
        </w:tc>
        <w:tc>
          <w:tcPr>
            <w:tcW w:w="967" w:type="dxa"/>
            <w:vAlign w:val="center"/>
          </w:tcPr>
          <w:p w14:paraId="0FF212CA" w14:textId="53E2023D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54C77F90" w14:textId="207CC5CA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152 802,00</w:t>
            </w:r>
          </w:p>
        </w:tc>
        <w:tc>
          <w:tcPr>
            <w:tcW w:w="1056" w:type="dxa"/>
            <w:vAlign w:val="center"/>
          </w:tcPr>
          <w:p w14:paraId="0475894A" w14:textId="6DBC91E0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30 560,40</w:t>
            </w:r>
          </w:p>
        </w:tc>
        <w:tc>
          <w:tcPr>
            <w:tcW w:w="1750" w:type="dxa"/>
            <w:vAlign w:val="center"/>
          </w:tcPr>
          <w:p w14:paraId="2C20846C" w14:textId="763520C1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183 362,40</w:t>
            </w:r>
          </w:p>
        </w:tc>
        <w:tc>
          <w:tcPr>
            <w:tcW w:w="992" w:type="dxa"/>
            <w:vAlign w:val="center"/>
          </w:tcPr>
          <w:p w14:paraId="7684E0F9" w14:textId="77777777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C8E" w:rsidRPr="00094C84" w14:paraId="08F19D1E" w14:textId="77777777" w:rsidTr="00513745">
        <w:tc>
          <w:tcPr>
            <w:tcW w:w="1271" w:type="dxa"/>
            <w:vAlign w:val="center"/>
          </w:tcPr>
          <w:p w14:paraId="3E223E8E" w14:textId="17CC328B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05-Аи/416</w:t>
            </w:r>
          </w:p>
        </w:tc>
        <w:tc>
          <w:tcPr>
            <w:tcW w:w="1418" w:type="dxa"/>
            <w:vAlign w:val="center"/>
          </w:tcPr>
          <w:p w14:paraId="42C69D4F" w14:textId="2E00B6A2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Межрайонный ОСП по ОИП</w:t>
            </w:r>
          </w:p>
        </w:tc>
        <w:tc>
          <w:tcPr>
            <w:tcW w:w="1136" w:type="dxa"/>
            <w:vAlign w:val="center"/>
          </w:tcPr>
          <w:p w14:paraId="54B21F07" w14:textId="64D311B3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22.05.21</w:t>
            </w:r>
          </w:p>
        </w:tc>
        <w:tc>
          <w:tcPr>
            <w:tcW w:w="2126" w:type="dxa"/>
            <w:vAlign w:val="center"/>
          </w:tcPr>
          <w:p w14:paraId="7876EC5B" w14:textId="0DEB2BB2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ИП КФХ Кузнецов В.А.</w:t>
            </w:r>
          </w:p>
        </w:tc>
        <w:tc>
          <w:tcPr>
            <w:tcW w:w="3400" w:type="dxa"/>
            <w:vAlign w:val="center"/>
          </w:tcPr>
          <w:p w14:paraId="588DC3BA" w14:textId="72CD10B2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Легковой автомобиль седан, Мицубиси </w:t>
            </w:r>
            <w:proofErr w:type="spellStart"/>
            <w:r>
              <w:rPr>
                <w:color w:val="000000"/>
                <w:sz w:val="16"/>
                <w:szCs w:val="16"/>
              </w:rPr>
              <w:t>Лансер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1.6, 2004 г.в., г/н Т471РХ64, черного цвета, в рабочем состоянии, VIN JMBSRCS3A5U003919;</w:t>
            </w:r>
          </w:p>
        </w:tc>
        <w:tc>
          <w:tcPr>
            <w:tcW w:w="967" w:type="dxa"/>
            <w:vAlign w:val="center"/>
          </w:tcPr>
          <w:p w14:paraId="519AA337" w14:textId="50E34592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8" w:type="dxa"/>
            <w:vAlign w:val="center"/>
          </w:tcPr>
          <w:p w14:paraId="34745D5B" w14:textId="68064EAC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165 806,00</w:t>
            </w:r>
          </w:p>
        </w:tc>
        <w:tc>
          <w:tcPr>
            <w:tcW w:w="1056" w:type="dxa"/>
            <w:vAlign w:val="center"/>
          </w:tcPr>
          <w:p w14:paraId="6F2E46DE" w14:textId="3DEE5758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33 161,20</w:t>
            </w:r>
          </w:p>
        </w:tc>
        <w:tc>
          <w:tcPr>
            <w:tcW w:w="1750" w:type="dxa"/>
            <w:vAlign w:val="center"/>
          </w:tcPr>
          <w:p w14:paraId="5396D112" w14:textId="526DF2B0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198 967,20</w:t>
            </w:r>
          </w:p>
        </w:tc>
        <w:tc>
          <w:tcPr>
            <w:tcW w:w="992" w:type="dxa"/>
            <w:vAlign w:val="center"/>
          </w:tcPr>
          <w:p w14:paraId="5D61B88B" w14:textId="454DC54C" w:rsidR="003C5C8E" w:rsidRPr="00513745" w:rsidRDefault="003C5C8E" w:rsidP="003C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CE6790" w14:textId="77777777" w:rsidR="000A3129" w:rsidRPr="00094C84" w:rsidRDefault="000A3129">
      <w:pPr>
        <w:rPr>
          <w:rFonts w:ascii="Times New Roman" w:hAnsi="Times New Roman" w:cs="Times New Roman"/>
          <w:sz w:val="16"/>
          <w:szCs w:val="16"/>
        </w:rPr>
      </w:pPr>
    </w:p>
    <w:sectPr w:rsidR="000A3129" w:rsidRPr="00094C84" w:rsidSect="003A0B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71"/>
    <w:rsid w:val="00034070"/>
    <w:rsid w:val="00052A00"/>
    <w:rsid w:val="00090EDF"/>
    <w:rsid w:val="00094C84"/>
    <w:rsid w:val="000A3129"/>
    <w:rsid w:val="000F5F20"/>
    <w:rsid w:val="00214F53"/>
    <w:rsid w:val="00367F7D"/>
    <w:rsid w:val="003A0B53"/>
    <w:rsid w:val="003C5C8E"/>
    <w:rsid w:val="003D5033"/>
    <w:rsid w:val="004006A3"/>
    <w:rsid w:val="00513745"/>
    <w:rsid w:val="00674608"/>
    <w:rsid w:val="006D5603"/>
    <w:rsid w:val="007F7893"/>
    <w:rsid w:val="008177E5"/>
    <w:rsid w:val="009F1AEA"/>
    <w:rsid w:val="00A95156"/>
    <w:rsid w:val="00B84DB8"/>
    <w:rsid w:val="00D94998"/>
    <w:rsid w:val="00E17FDF"/>
    <w:rsid w:val="00E83271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1A55"/>
  <w15:chartTrackingRefBased/>
  <w15:docId w15:val="{9C27CD01-62ED-4230-9520-C2F3278A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A3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0A3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A3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ой текст (2) + 9;5 pt"/>
    <w:basedOn w:val="20"/>
    <w:rsid w:val="006D5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pavlentii73@mail.ru</dc:creator>
  <cp:keywords/>
  <dc:description/>
  <cp:lastModifiedBy>pavlentii73@mail.ru</cp:lastModifiedBy>
  <cp:revision>4</cp:revision>
  <dcterms:created xsi:type="dcterms:W3CDTF">2021-05-25T15:17:00Z</dcterms:created>
  <dcterms:modified xsi:type="dcterms:W3CDTF">2021-05-25T15:20:00Z</dcterms:modified>
</cp:coreProperties>
</file>