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E6914" w14:textId="274C1DC7" w:rsidR="0027178D" w:rsidRPr="00595032" w:rsidRDefault="0027178D" w:rsidP="004B23F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8D710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2</w:t>
      </w:r>
      <w:r w:rsidR="00CE0C14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</w:t>
      </w:r>
      <w:r w:rsidR="00490404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0</w:t>
      </w:r>
      <w:r w:rsidR="00771FF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6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</w:t>
      </w:r>
      <w:r w:rsidR="00490404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4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27178D" w14:paraId="0AE3520B" w14:textId="77777777" w:rsidTr="00A43E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31E321" w14:textId="77777777" w:rsidR="0027178D" w:rsidRDefault="0027178D" w:rsidP="00A43E9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03A59" w14:paraId="179F96B0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DCF1695" w14:textId="7268E600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CA240E0" w14:textId="46B3DA17" w:rsidR="00803A59" w:rsidRPr="009A37E3" w:rsidRDefault="00803A59" w:rsidP="00803A5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Прямая продажа</w:t>
            </w:r>
          </w:p>
        </w:tc>
      </w:tr>
      <w:tr w:rsidR="00803A59" w:rsidRPr="00CE0C14" w14:paraId="34B5B41E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0649216" w14:textId="3D4C87C2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D454005" w14:textId="4AB569C0" w:rsidR="00803A59" w:rsidRPr="00923CB6" w:rsidRDefault="00803A59" w:rsidP="00803A59">
            <w:pPr>
              <w:rPr>
                <w:color w:val="000000"/>
                <w:lang w:val="ru-RU"/>
              </w:rPr>
            </w:pPr>
            <w:r w:rsidRPr="00606DA5">
              <w:rPr>
                <w:color w:val="000000"/>
                <w:lang w:val="ru-RU"/>
              </w:rPr>
      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 автономном округе</w:t>
            </w:r>
          </w:p>
        </w:tc>
      </w:tr>
      <w:tr w:rsidR="00803A59" w14:paraId="40E4C64C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9CBB47F" w14:textId="3C00FDC3" w:rsidR="00803A59" w:rsidRDefault="00803A59" w:rsidP="00803A59">
            <w:pPr>
              <w:rPr>
                <w:color w:val="000000"/>
              </w:rPr>
            </w:pPr>
            <w:proofErr w:type="spellStart"/>
            <w:r w:rsidRPr="009A37E3">
              <w:rPr>
                <w:color w:val="000000"/>
              </w:rPr>
              <w:t>Сведения</w:t>
            </w:r>
            <w:proofErr w:type="spellEnd"/>
            <w:r w:rsidRPr="009A37E3">
              <w:rPr>
                <w:color w:val="000000"/>
              </w:rPr>
              <w:t xml:space="preserve"> о </w:t>
            </w:r>
            <w:proofErr w:type="spellStart"/>
            <w:r w:rsidRPr="009A37E3">
              <w:rPr>
                <w:color w:val="000000"/>
              </w:rPr>
              <w:t>Продавце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D83E8F" w14:textId="6291C75D" w:rsidR="00803A59" w:rsidRDefault="00490404" w:rsidP="00803A59">
            <w:pPr>
              <w:rPr>
                <w:color w:val="000000"/>
              </w:rPr>
            </w:pPr>
            <w:r w:rsidRPr="009F1A63">
              <w:rPr>
                <w:color w:val="000000"/>
              </w:rPr>
              <w:t>КФХ «Голицынское»</w:t>
            </w:r>
          </w:p>
        </w:tc>
      </w:tr>
      <w:tr w:rsidR="00803A59" w14:paraId="2719BC45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981CFD" w14:textId="0D13E4FB" w:rsidR="00803A59" w:rsidRDefault="00803A59" w:rsidP="00803A5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9CE569" w14:textId="05C04953" w:rsidR="00803A59" w:rsidRPr="007D76B0" w:rsidRDefault="00803A59" w:rsidP="00803A59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№</w:t>
            </w:r>
            <w:r w:rsidR="00771FF3">
              <w:rPr>
                <w:color w:val="000000"/>
                <w:lang w:val="ru-RU"/>
              </w:rPr>
              <w:t xml:space="preserve"> </w:t>
            </w:r>
            <w:r w:rsidR="008D710F">
              <w:rPr>
                <w:color w:val="000000"/>
                <w:lang w:val="ru-RU"/>
              </w:rPr>
              <w:t>С</w:t>
            </w:r>
            <w:r w:rsidR="00771FF3">
              <w:rPr>
                <w:color w:val="000000"/>
                <w:lang w:val="ru-RU"/>
              </w:rPr>
              <w:t>-</w:t>
            </w:r>
            <w:r w:rsidR="008D710F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-</w:t>
            </w:r>
            <w:r w:rsidR="008D710F">
              <w:rPr>
                <w:color w:val="000000"/>
                <w:lang w:val="ru-RU"/>
              </w:rPr>
              <w:t>2</w:t>
            </w:r>
          </w:p>
        </w:tc>
      </w:tr>
    </w:tbl>
    <w:p w14:paraId="215875B7" w14:textId="77777777" w:rsidR="0027178D" w:rsidRDefault="0027178D" w:rsidP="0027178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27178D" w14:paraId="37363187" w14:textId="77777777" w:rsidTr="00A43E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9A8AE5E" w14:textId="77777777" w:rsidR="0027178D" w:rsidRDefault="0027178D" w:rsidP="00A43E9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03A59" w14:paraId="5F58E0C4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16D8AB" w14:textId="3F466AB0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82DCAE" w14:textId="1EAFC1A6" w:rsidR="00803A59" w:rsidRPr="009A37E3" w:rsidRDefault="00F404CC" w:rsidP="00803A5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</w:tr>
      <w:tr w:rsidR="00F404CC" w:rsidRPr="00CE0C14" w14:paraId="71E6E5BC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B3AC12" w14:textId="46E620A4" w:rsidR="00F404CC" w:rsidRDefault="00F404CC" w:rsidP="00F404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A7832A" w14:textId="77777777" w:rsidR="00F404CC" w:rsidRPr="00403CB5" w:rsidRDefault="00F404CC" w:rsidP="00F404C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b/>
                <w:bCs/>
                <w:color w:val="000000"/>
                <w:sz w:val="20"/>
                <w:szCs w:val="20"/>
                <w:lang w:val="ru-RU"/>
              </w:rPr>
              <w:t>Телефонные аппараты разных торговых марок и технического состояния 14шт.</w:t>
            </w:r>
          </w:p>
          <w:p w14:paraId="1D5F8C25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1.Мобильный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Редми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- 1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( Уведомление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УФССП России по ЯНАО № 11 №89901/23/16422 от 09.06.2023 вх.№72-10876 от 19.06.2023, АС ПИБИ 89-001269)</w:t>
            </w:r>
          </w:p>
          <w:p w14:paraId="75902F85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2. Сотовый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Iphone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12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Pro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Max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- 1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 61 №89901/23/19536 от 11.08.2023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72-15214 от 22.08.2023, АС ПИБИ 89-001362)</w:t>
            </w:r>
          </w:p>
          <w:p w14:paraId="377BF77B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3. Мобильный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Samsung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Galaxy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А 41- 1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( Уведомление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УФССП России по ЯНАО № 60 №89901/23/19537 от 11.08.2023 вх.№72-15213 от 22.08.2023, АС ПИБИ 89-001361)</w:t>
            </w:r>
          </w:p>
          <w:p w14:paraId="29D1EE65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4. Мобильный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Samsung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A71 —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( Уведомление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УФССП России по ЯНАО № 13 №89901/23/16424 от 09.06.2023 вх.№72-10868 от 19.06.2023, АС ПИБИ 89-001271)</w:t>
            </w:r>
          </w:p>
          <w:p w14:paraId="75B361D2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5. Мобильный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Xiaomi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Poco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Уведомление УФССП России по ЯНАО № 13 №89901/23/16424 от 09.06.2023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72-10868 от 19.06.2023, АС ПИБИ 89-001271)</w:t>
            </w:r>
          </w:p>
          <w:p w14:paraId="7DBC99EA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6. Сотовый телефон POCO X3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Pro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- 1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№5 №89901/23/16416 от 09.06.2023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72-10898 от 19.06.2023, АС ПИБИ 89-001237)</w:t>
            </w:r>
          </w:p>
          <w:p w14:paraId="4769A41D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7. Сотовый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Redmi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Note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7 - 1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( Уведомление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УФССП России по ЯНАО № 17 №89901/23/16428 от 09.06.2023 вх.№72-10856 от 19.06.2023) АС ПИБИ 89-001273)</w:t>
            </w:r>
          </w:p>
          <w:p w14:paraId="3AC9BAFC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8. Сотовый телефон марки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Tecno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Spark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8C- 1шт (Уведомление УФССП России по ЯНАО № 18 №89901/23/16429 от 09.06.2023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72-10855 от 19.06.2023) АС ПИБИ 89-001274)</w:t>
            </w:r>
          </w:p>
          <w:p w14:paraId="68173634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9. Мобильный телефон марки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Samsung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- 1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№14 №89901/23/16425 от 09.06.2023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72-10866 от 19.06.2023, АС ПИБИ 89-001272)</w:t>
            </w:r>
          </w:p>
          <w:p w14:paraId="5D874EDE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10. Мобильный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Хонор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9Х- 1шт (Уведомление УФССП России по ЯНАО № 75 №89901/23/24742 от 24.10.2023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72-20765 от 30.10.2023) АС ПИБИ 89-001376)</w:t>
            </w:r>
          </w:p>
          <w:p w14:paraId="2AE97CA8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11. Мобильный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Iphone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11- 1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№57 №89901/23/19541 от 11.08.2023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72-15210 от 22.08.2023 АС ПИБИ 89-001358</w:t>
            </w:r>
          </w:p>
          <w:p w14:paraId="5A6002FC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12. Мобильный телефон Readmi-1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№41 №89901/23/16452 от 09.06.2023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72-10819 от 19.06.2023 АС ПИБИ 89-001338</w:t>
            </w:r>
          </w:p>
          <w:p w14:paraId="305F621A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13. Сотовый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Samsung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- 1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 (Уведомление УФССП России по ЯНАО № 36 №89901/23/16447 от 09.06.2023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72-10825 от 19.06.2023 АС ПИБИ 89-001333)</w:t>
            </w:r>
          </w:p>
          <w:p w14:paraId="56435024" w14:textId="77777777" w:rsidR="00F404CC" w:rsidRPr="00403CB5" w:rsidRDefault="00F404CC" w:rsidP="00F404CC">
            <w:pPr>
              <w:rPr>
                <w:color w:val="000000"/>
                <w:sz w:val="20"/>
                <w:szCs w:val="2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14. Мобильный телефон </w:t>
            </w:r>
            <w:proofErr w:type="spellStart"/>
            <w:r w:rsidRPr="00403CB5">
              <w:rPr>
                <w:color w:val="000000"/>
                <w:sz w:val="20"/>
                <w:szCs w:val="20"/>
                <w:lang w:val="ru-RU"/>
              </w:rPr>
              <w:t>Realmi</w:t>
            </w:r>
            <w:proofErr w:type="spellEnd"/>
            <w:r w:rsidRPr="00403CB5">
              <w:rPr>
                <w:color w:val="000000"/>
                <w:sz w:val="20"/>
                <w:szCs w:val="20"/>
                <w:lang w:val="ru-RU"/>
              </w:rPr>
              <w:t xml:space="preserve">- 1шт (Уведомление УФССП России по ЯНАО № 37 №89901/23/16448 от 09.06.2023 </w:t>
            </w:r>
            <w:proofErr w:type="gramStart"/>
            <w:r w:rsidRPr="00403CB5">
              <w:rPr>
                <w:color w:val="000000"/>
                <w:sz w:val="20"/>
                <w:szCs w:val="20"/>
                <w:lang w:val="ru-RU"/>
              </w:rPr>
              <w:t>вх.№</w:t>
            </w:r>
            <w:proofErr w:type="gramEnd"/>
            <w:r w:rsidRPr="00403CB5">
              <w:rPr>
                <w:color w:val="000000"/>
                <w:sz w:val="20"/>
                <w:szCs w:val="20"/>
                <w:lang w:val="ru-RU"/>
              </w:rPr>
              <w:t>72-10824 от 19.06.2023 АС ПИБИ 89-001334)</w:t>
            </w:r>
          </w:p>
          <w:p w14:paraId="5ADD2BD1" w14:textId="6F6666F7" w:rsidR="00F404CC" w:rsidRPr="00923CB6" w:rsidRDefault="00F404CC" w:rsidP="00F404CC">
            <w:pPr>
              <w:rPr>
                <w:color w:val="000000"/>
                <w:lang w:val="ru-RU"/>
              </w:rPr>
            </w:pPr>
            <w:r w:rsidRPr="00403CB5">
              <w:rPr>
                <w:color w:val="000000"/>
                <w:sz w:val="20"/>
                <w:szCs w:val="20"/>
                <w:lang w:val="ru-RU"/>
              </w:rPr>
              <w:t>Отчет об оценке №9288/23 от 21.11.2023. Позиция № 15</w:t>
            </w:r>
          </w:p>
        </w:tc>
      </w:tr>
      <w:tr w:rsidR="00803A59" w14:paraId="50FADA2A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086451" w14:textId="0B77AD78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FD5D8D" w14:textId="2338CF27" w:rsidR="00803A59" w:rsidRPr="009A37E3" w:rsidRDefault="00F404CC" w:rsidP="00803A59">
            <w:pPr>
              <w:rPr>
                <w:color w:val="000000"/>
                <w:lang w:val="ru-RU"/>
              </w:rPr>
            </w:pPr>
            <w:r w:rsidRPr="00403CB5">
              <w:rPr>
                <w:color w:val="000000"/>
                <w:lang w:val="ru-RU"/>
              </w:rPr>
              <w:t>5 160,00</w:t>
            </w:r>
          </w:p>
        </w:tc>
      </w:tr>
      <w:tr w:rsidR="00803A59" w14:paraId="7A5FFBBA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906555" w14:textId="09468BAB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Валюта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8C532F" w14:textId="5B302372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рубль</w:t>
            </w:r>
            <w:proofErr w:type="spellEnd"/>
          </w:p>
        </w:tc>
      </w:tr>
    </w:tbl>
    <w:p w14:paraId="047DE475" w14:textId="2F19ABAD" w:rsidR="0027178D" w:rsidRDefault="0027178D" w:rsidP="0027178D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07458" w:rsidRPr="00CB69C2" w14:paraId="7787072F" w14:textId="77777777" w:rsidTr="00A20E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4E3CFF" w14:textId="77777777" w:rsidR="00D07458" w:rsidRPr="00245BE6" w:rsidRDefault="00D07458" w:rsidP="00A20E3B">
            <w:pPr>
              <w:rPr>
                <w:b/>
                <w:bCs/>
                <w:color w:val="000000"/>
              </w:rPr>
            </w:pPr>
            <w:proofErr w:type="spellStart"/>
            <w:r w:rsidRPr="00245BE6">
              <w:rPr>
                <w:b/>
                <w:bCs/>
                <w:color w:val="000000"/>
              </w:rPr>
              <w:t>Сведения</w:t>
            </w:r>
            <w:proofErr w:type="spellEnd"/>
            <w:r w:rsidRPr="00245B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45BE6">
              <w:rPr>
                <w:b/>
                <w:bCs/>
                <w:color w:val="000000"/>
              </w:rPr>
              <w:t>об</w:t>
            </w:r>
            <w:proofErr w:type="spellEnd"/>
            <w:r w:rsidRPr="00245B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45BE6">
              <w:rPr>
                <w:b/>
                <w:bCs/>
                <w:color w:val="000000"/>
              </w:rPr>
              <w:t>участниках</w:t>
            </w:r>
            <w:proofErr w:type="spellEnd"/>
            <w:r w:rsidRPr="00245BE6">
              <w:rPr>
                <w:b/>
                <w:bCs/>
                <w:color w:val="000000"/>
              </w:rPr>
              <w:t xml:space="preserve"> </w:t>
            </w:r>
          </w:p>
        </w:tc>
      </w:tr>
      <w:tr w:rsidR="00D07458" w:rsidRPr="00B03046" w14:paraId="3A6941FB" w14:textId="77777777" w:rsidTr="00A20E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54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9"/>
              <w:gridCol w:w="697"/>
              <w:gridCol w:w="3985"/>
              <w:gridCol w:w="2268"/>
              <w:gridCol w:w="997"/>
              <w:gridCol w:w="1838"/>
            </w:tblGrid>
            <w:tr w:rsidR="00D07458" w:rsidRPr="00B03046" w14:paraId="716BF2A4" w14:textId="77777777" w:rsidTr="00A20E3B">
              <w:trPr>
                <w:tblHeader/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22B7C5B" w14:textId="77777777" w:rsidR="00D07458" w:rsidRPr="00B03046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заявки</w:t>
                  </w:r>
                  <w:proofErr w:type="spellEnd"/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294E604A" w14:textId="77777777" w:rsidR="00D07458" w:rsidRPr="00B03046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Номер Лота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3ED0B752" w14:textId="77777777" w:rsidR="00D07458" w:rsidRPr="00B03046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815A6B8" w14:textId="77777777" w:rsidR="00D07458" w:rsidRPr="00B03046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Дата и время подачи предложения о цене (мск)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</w:tcPr>
                <w:p w14:paraId="21A9CA32" w14:textId="77777777" w:rsidR="00D07458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Способ подачи</w:t>
                  </w:r>
                  <w:r w:rsidRPr="00B0304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9BEA27B" w14:textId="77777777" w:rsidR="00D07458" w:rsidRPr="00ED7AF3" w:rsidRDefault="00D07458" w:rsidP="00A20E3B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Статус заявки</w:t>
                  </w:r>
                </w:p>
              </w:tc>
            </w:tr>
            <w:tr w:rsidR="00D67C7C" w:rsidRPr="00B03046" w14:paraId="2FDB017F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BD5BC45" w14:textId="0EA36C18" w:rsidR="00D67C7C" w:rsidRPr="00B03046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1A4611C" w14:textId="2E768D4A" w:rsidR="00D67C7C" w:rsidRPr="00B03046" w:rsidRDefault="00D67C7C" w:rsidP="00D67C7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A2E31EF" w14:textId="15172F0B" w:rsidR="00D67C7C" w:rsidRPr="004641B6" w:rsidRDefault="00D67C7C" w:rsidP="00D67C7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Кузнецов Александр Геннадьевич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93E7199" w14:textId="357486B3" w:rsidR="00D67C7C" w:rsidRPr="00B03046" w:rsidRDefault="00D67C7C" w:rsidP="00D67C7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0B98B0E9" w14:textId="51DED29C" w:rsidR="00D67C7C" w:rsidRPr="00274D98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BC78234" w14:textId="13CC9699" w:rsidR="00D67C7C" w:rsidRPr="00BE7676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D67C7C" w:rsidRPr="00B03046" w14:paraId="36E002F5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FD541AB" w14:textId="55C7262E" w:rsidR="00D67C7C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34549D6" w14:textId="541090D2" w:rsidR="00D67C7C" w:rsidRPr="00B03046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42E7561" w14:textId="1A90A787" w:rsidR="00D67C7C" w:rsidRPr="004641B6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Кузнецова Дарья Анатольевна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559CD87" w14:textId="3A779459" w:rsidR="00D67C7C" w:rsidRPr="00B03046" w:rsidRDefault="00D67C7C" w:rsidP="00D67C7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612E6BDD" w14:textId="52F2643B" w:rsidR="00D67C7C" w:rsidRPr="00274D98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CECE37D" w14:textId="7453BCD7" w:rsidR="00D67C7C" w:rsidRPr="00B03046" w:rsidRDefault="00D67C7C" w:rsidP="00D67C7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D67C7C" w:rsidRPr="00B03046" w14:paraId="70C79614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ADE54F5" w14:textId="1D5AF95F" w:rsidR="00D67C7C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E6E20AE" w14:textId="461D6776" w:rsidR="00D67C7C" w:rsidRPr="00B03046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1E89FB4" w14:textId="7116EB50" w:rsidR="00D67C7C" w:rsidRPr="004641B6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Смирнов Артем Сергеевич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443BD32" w14:textId="174E46EA" w:rsidR="00D67C7C" w:rsidRPr="00B03046" w:rsidRDefault="00D67C7C" w:rsidP="00D67C7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35BDE3EF" w14:textId="488F2A49" w:rsidR="00D67C7C" w:rsidRPr="00274D98" w:rsidRDefault="00D67C7C" w:rsidP="00D67C7C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0DE0736" w14:textId="62D70F2A" w:rsidR="00D67C7C" w:rsidRPr="00B03046" w:rsidRDefault="00D67C7C" w:rsidP="00D67C7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443BC0" w:rsidRPr="00B03046" w14:paraId="682681B4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3D579F3" w14:textId="55132C07" w:rsidR="00443BC0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FB41C59" w14:textId="5B8CF257" w:rsidR="00443BC0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BB0373B" w14:textId="4939DFBA" w:rsidR="00443BC0" w:rsidRPr="004641B6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ООО «МАЙБИС»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243B56B" w14:textId="4C48C088" w:rsidR="00443BC0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4A937B53" w14:textId="79FA048A" w:rsidR="00443BC0" w:rsidRPr="00274D98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6EEF480" w14:textId="3E81C04D" w:rsidR="00443BC0" w:rsidRPr="0013643A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443BC0" w:rsidRPr="00B03046" w14:paraId="18F3D04D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84AC0DE" w14:textId="206DB0FE" w:rsidR="00443BC0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6D5BC65" w14:textId="2B2BC9A1" w:rsidR="00443BC0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0A94DEC" w14:textId="49E2F8A9" w:rsidR="00443BC0" w:rsidRPr="004641B6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8B4ABE">
                    <w:rPr>
                      <w:color w:val="000000"/>
                      <w:sz w:val="18"/>
                      <w:szCs w:val="18"/>
                      <w:lang w:val="ru-RU"/>
                    </w:rPr>
                    <w:t>Елмашев</w:t>
                  </w:r>
                  <w:proofErr w:type="spellEnd"/>
                  <w:r w:rsidRPr="008B4ABE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Андрей Михайлович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A1F51C4" w14:textId="236A36B3" w:rsidR="00443BC0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7E90AFC8" w14:textId="4D56C462" w:rsidR="00443BC0" w:rsidRPr="00274D98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FB474DC" w14:textId="2EC485FC" w:rsidR="00443BC0" w:rsidRPr="0013643A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Отклонена</w:t>
                  </w:r>
                </w:p>
              </w:tc>
            </w:tr>
            <w:tr w:rsidR="00443BC0" w:rsidRPr="00B03046" w14:paraId="30ACC5DA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C8ACC2C" w14:textId="174B7888" w:rsidR="00443BC0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lastRenderedPageBreak/>
                    <w:t>9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3C7A8A6" w14:textId="455BB02E" w:rsidR="00443BC0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D9DBB07" w14:textId="6982A615" w:rsidR="00443BC0" w:rsidRPr="004641B6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Пензев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Константин Николаевич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71CC367" w14:textId="542A5782" w:rsidR="00443BC0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45810150" w14:textId="306C279C" w:rsidR="00443BC0" w:rsidRPr="00274D98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11C2B10" w14:textId="03A06572" w:rsidR="00443BC0" w:rsidRPr="0013643A" w:rsidRDefault="00443BC0" w:rsidP="00443BC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F64984" w:rsidRPr="00B03046" w14:paraId="1443A87A" w14:textId="77777777" w:rsidTr="005147C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F2F0925" w14:textId="27FFF7C5" w:rsidR="00F64984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A7ECAAF" w14:textId="21D10D25" w:rsidR="00F64984" w:rsidRPr="00B03046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D3295EE" w14:textId="6BF21057" w:rsidR="00F64984" w:rsidRPr="004641B6" w:rsidRDefault="00F64984" w:rsidP="00F649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44478">
                    <w:rPr>
                      <w:color w:val="000000"/>
                      <w:sz w:val="18"/>
                      <w:szCs w:val="18"/>
                      <w:lang w:val="ru-RU"/>
                    </w:rPr>
                    <w:t>Караванов Игорь Юрьевич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8AEBD21" w14:textId="4069D9E2" w:rsidR="00F64984" w:rsidRPr="00E124B9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729A6397" w14:textId="24D802D2" w:rsidR="00F64984" w:rsidRPr="00B03046" w:rsidRDefault="00F64984" w:rsidP="00F649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7EB986F" w14:textId="33965BBE" w:rsidR="00F64984" w:rsidRPr="00B03046" w:rsidRDefault="007D56F6" w:rsidP="00F6498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F64984" w:rsidRPr="00B03046" w14:paraId="6E0DB918" w14:textId="77777777" w:rsidTr="005147C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2A3151C" w14:textId="33C1E3C9" w:rsidR="00F64984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11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56D7CE8" w14:textId="304C533D" w:rsidR="00F64984" w:rsidRPr="00B03046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45DB0CB" w14:textId="7B220DFE" w:rsidR="00F64984" w:rsidRPr="004641B6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Воробьев Владимир Алексеевич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954246D" w14:textId="647FCA5F" w:rsidR="00F64984" w:rsidRPr="00CD0CBB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5C064AC7" w14:textId="6C0A2F65" w:rsidR="00F64984" w:rsidRPr="00B03046" w:rsidRDefault="00F64984" w:rsidP="00F649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86FA4AF" w14:textId="753EA638" w:rsidR="00F64984" w:rsidRPr="00B03046" w:rsidRDefault="00F64984" w:rsidP="00F6498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F64984" w:rsidRPr="00B03046" w14:paraId="433FAC6C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F82C0BC" w14:textId="1C018E10" w:rsidR="00F64984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628BF3D" w14:textId="02B3B5D0" w:rsidR="00F64984" w:rsidRPr="00B03046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43D8A4A" w14:textId="4352904E" w:rsidR="00F64984" w:rsidRPr="004641B6" w:rsidRDefault="00F64984" w:rsidP="00F64984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Ахмалтдинов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Даниар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Дагиевич</w:t>
                  </w:r>
                  <w:proofErr w:type="spellEnd"/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7EEE791" w14:textId="5176CC77" w:rsidR="00F64984" w:rsidRPr="00CD0CBB" w:rsidRDefault="00F64984" w:rsidP="00F64984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43365F5F" w14:textId="388E3EC1" w:rsidR="00F64984" w:rsidRPr="00B03046" w:rsidRDefault="00F64984" w:rsidP="00F649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7F5941C" w14:textId="62E8D982" w:rsidR="00F64984" w:rsidRPr="00B03046" w:rsidRDefault="00F64984" w:rsidP="00F6498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9C276A" w:rsidRPr="00B03046" w14:paraId="2F95D2B3" w14:textId="77777777" w:rsidTr="005147C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CC67230" w14:textId="3D6E79D5" w:rsidR="009C276A" w:rsidRDefault="009C276A" w:rsidP="009C276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13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4179C2A" w14:textId="5244C5AE" w:rsidR="009C276A" w:rsidRDefault="009C276A" w:rsidP="009C276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8CED37E" w14:textId="3360943B" w:rsidR="009C276A" w:rsidRPr="004641B6" w:rsidRDefault="009C276A" w:rsidP="009C276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97EA3">
                    <w:rPr>
                      <w:color w:val="000000"/>
                      <w:sz w:val="18"/>
                      <w:szCs w:val="18"/>
                      <w:lang w:val="ru-RU"/>
                    </w:rPr>
                    <w:t>Караванов Дмитрий Юрьевич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194799E" w14:textId="1B23641E" w:rsidR="009C276A" w:rsidRPr="00CD0CBB" w:rsidRDefault="009C276A" w:rsidP="009C276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280A6B28" w14:textId="7E268C4E" w:rsidR="009C276A" w:rsidRPr="00B03046" w:rsidRDefault="009C276A" w:rsidP="009C276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2BD9F52" w14:textId="0A7D95E0" w:rsidR="009C276A" w:rsidRPr="00B03046" w:rsidRDefault="009C276A" w:rsidP="009C276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9C276A" w:rsidRPr="00B03046" w14:paraId="2536BA7A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1C0E290" w14:textId="2E62BE21" w:rsidR="009C276A" w:rsidRDefault="009C276A" w:rsidP="009C276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FC0775D" w14:textId="1D24D5F3" w:rsidR="009C276A" w:rsidRDefault="009C276A" w:rsidP="009C276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5B02ED0" w14:textId="29309C94" w:rsidR="009C276A" w:rsidRPr="004641B6" w:rsidRDefault="009C276A" w:rsidP="009C276A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Ахмалтдинов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Даниар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Дагиевич</w:t>
                  </w:r>
                  <w:proofErr w:type="spellEnd"/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3009723" w14:textId="48F39050" w:rsidR="009C276A" w:rsidRPr="00CD0CBB" w:rsidRDefault="009C276A" w:rsidP="009C276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68B2EEAE" w14:textId="4F640277" w:rsidR="009C276A" w:rsidRPr="00B03046" w:rsidRDefault="009C276A" w:rsidP="009C276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37B88AA" w14:textId="2CDE2E12" w:rsidR="009C276A" w:rsidRPr="00B03046" w:rsidRDefault="009C276A" w:rsidP="009C276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Отклонена</w:t>
                  </w:r>
                </w:p>
              </w:tc>
            </w:tr>
            <w:tr w:rsidR="009C276A" w:rsidRPr="00B03046" w14:paraId="24796035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F9C9032" w14:textId="7DF6821C" w:rsidR="009C276A" w:rsidRDefault="009C276A" w:rsidP="009C276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45498A4" w14:textId="74EA713E" w:rsidR="009C276A" w:rsidRDefault="009C276A" w:rsidP="009C276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C70BA8B" w14:textId="61074824" w:rsidR="009C276A" w:rsidRPr="004641B6" w:rsidRDefault="009C276A" w:rsidP="009C276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Смирнов Артем Сергеевич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BB16726" w14:textId="6F676737" w:rsidR="009C276A" w:rsidRPr="00CD0CBB" w:rsidRDefault="009C276A" w:rsidP="009C276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1FCEF200" w14:textId="49F83B41" w:rsidR="009C276A" w:rsidRPr="00B03046" w:rsidRDefault="009C276A" w:rsidP="009C276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126B1A1" w14:textId="3E6E8219" w:rsidR="009C276A" w:rsidRPr="00B03046" w:rsidRDefault="009C276A" w:rsidP="009C276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Отклонена</w:t>
                  </w:r>
                </w:p>
              </w:tc>
            </w:tr>
            <w:tr w:rsidR="007D56F6" w:rsidRPr="00B03046" w14:paraId="3B3A35C4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F6C8840" w14:textId="5E35F216" w:rsidR="007D56F6" w:rsidRDefault="007D56F6" w:rsidP="007D56F6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16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1B3E586" w14:textId="569521E3" w:rsidR="007D56F6" w:rsidRDefault="007D56F6" w:rsidP="007D56F6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D79438F" w14:textId="3241F0E2" w:rsidR="007D56F6" w:rsidRPr="004641B6" w:rsidRDefault="007D56F6" w:rsidP="007D56F6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Искакова Шарифа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Магсумовна</w:t>
                  </w:r>
                  <w:proofErr w:type="spellEnd"/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021A4C8" w14:textId="4EC31C54" w:rsidR="007D56F6" w:rsidRPr="00CD0CBB" w:rsidRDefault="0081447A" w:rsidP="007D56F6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00:00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65BB72B5" w14:textId="0AB1C47E" w:rsidR="007D56F6" w:rsidRPr="00B03046" w:rsidRDefault="007D56F6" w:rsidP="007D56F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32C72BA" w14:textId="63EFAE85" w:rsidR="007D56F6" w:rsidRPr="00B03046" w:rsidRDefault="007D56F6" w:rsidP="007D56F6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81447A" w:rsidRPr="00B03046" w14:paraId="0222FA2F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32D8522" w14:textId="339A6F89" w:rsidR="0081447A" w:rsidRDefault="0081447A" w:rsidP="0081447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17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4593687" w14:textId="46B5B9EE" w:rsidR="0081447A" w:rsidRDefault="0081447A" w:rsidP="0081447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D8DB655" w14:textId="44AAAD29" w:rsidR="0081447A" w:rsidRPr="004641B6" w:rsidRDefault="0081447A" w:rsidP="0081447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Сурков Роман Георгиевич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09893D3" w14:textId="62C1E598" w:rsidR="0081447A" w:rsidRPr="00CD0CBB" w:rsidRDefault="0081447A" w:rsidP="0081447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02:08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686BE14A" w14:textId="0EB97752" w:rsidR="0081447A" w:rsidRPr="00B03046" w:rsidRDefault="0081447A" w:rsidP="008144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DAEB358" w14:textId="4E734141" w:rsidR="0081447A" w:rsidRPr="00B03046" w:rsidRDefault="0081447A" w:rsidP="0081447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  <w:tr w:rsidR="0081447A" w:rsidRPr="00B03046" w14:paraId="4DE4B6E4" w14:textId="77777777" w:rsidTr="004641B6">
              <w:trPr>
                <w:tblCellSpacing w:w="15" w:type="dxa"/>
              </w:trPr>
              <w:tc>
                <w:tcPr>
                  <w:tcW w:w="7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2E48DEE" w14:textId="692E3612" w:rsidR="0081447A" w:rsidRDefault="0081447A" w:rsidP="0081447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18</w:t>
                  </w:r>
                </w:p>
              </w:tc>
              <w:tc>
                <w:tcPr>
                  <w:tcW w:w="6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525A76C" w14:textId="2CDD2FED" w:rsidR="0081447A" w:rsidRDefault="0081447A" w:rsidP="0081447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5624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39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094C168" w14:textId="3C845357" w:rsidR="0081447A" w:rsidRPr="004641B6" w:rsidRDefault="0081447A" w:rsidP="0081447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Аникеев Александр Александрович</w:t>
                  </w:r>
                </w:p>
              </w:tc>
              <w:tc>
                <w:tcPr>
                  <w:tcW w:w="2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5CCB78F" w14:textId="3B7E0BF2" w:rsidR="0081447A" w:rsidRPr="00CD0CBB" w:rsidRDefault="0081447A" w:rsidP="0081447A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14.06.2024 13:53 мск</w:t>
                  </w:r>
                </w:p>
              </w:tc>
              <w:tc>
                <w:tcPr>
                  <w:tcW w:w="9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69AA9754" w14:textId="0571FD8B" w:rsidR="0081447A" w:rsidRPr="00B03046" w:rsidRDefault="0081447A" w:rsidP="008144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4592">
                    <w:rPr>
                      <w:color w:val="000000"/>
                      <w:sz w:val="18"/>
                      <w:szCs w:val="18"/>
                      <w:lang w:val="ru-RU"/>
                    </w:rPr>
                    <w:t>Эл. почта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07C5C10" w14:textId="3C0F3032" w:rsidR="0081447A" w:rsidRPr="00B03046" w:rsidRDefault="0081447A" w:rsidP="0081447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Допущена</w:t>
                  </w:r>
                </w:p>
              </w:tc>
            </w:tr>
          </w:tbl>
          <w:p w14:paraId="2B88CE90" w14:textId="77777777" w:rsidR="00D07458" w:rsidRPr="00B03046" w:rsidRDefault="00D07458" w:rsidP="00A20E3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BD1E832" w14:textId="77777777" w:rsidR="00CA4E4E" w:rsidRPr="00B03046" w:rsidRDefault="00CA4E4E" w:rsidP="0027178D">
      <w:pPr>
        <w:rPr>
          <w:vanish/>
        </w:rPr>
      </w:pPr>
    </w:p>
    <w:p w14:paraId="00EBFC3E" w14:textId="6DA83B88" w:rsidR="00367F7D" w:rsidRDefault="00367F7D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610630" w:rsidRPr="00B03046" w14:paraId="78A0E341" w14:textId="77777777" w:rsidTr="00192E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B1390A5" w14:textId="77777777" w:rsidR="00610630" w:rsidRPr="00B03046" w:rsidRDefault="00610630" w:rsidP="00192E61">
            <w:pPr>
              <w:rPr>
                <w:b/>
                <w:bCs/>
                <w:color w:val="000000"/>
              </w:rPr>
            </w:pPr>
            <w:proofErr w:type="spellStart"/>
            <w:r w:rsidRPr="00B03046">
              <w:rPr>
                <w:b/>
                <w:bCs/>
                <w:color w:val="000000"/>
              </w:rPr>
              <w:t>Результат</w:t>
            </w:r>
            <w:proofErr w:type="spellEnd"/>
            <w:r w:rsidRPr="00B030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03046">
              <w:rPr>
                <w:b/>
                <w:bCs/>
                <w:color w:val="000000"/>
              </w:rPr>
              <w:t>по</w:t>
            </w:r>
            <w:proofErr w:type="spellEnd"/>
            <w:r w:rsidRPr="00B030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03046">
              <w:rPr>
                <w:b/>
                <w:bCs/>
                <w:color w:val="000000"/>
              </w:rPr>
              <w:t>лоту</w:t>
            </w:r>
            <w:proofErr w:type="spellEnd"/>
          </w:p>
        </w:tc>
      </w:tr>
      <w:tr w:rsidR="00610630" w:rsidRPr="00B03046" w14:paraId="6A0A9CF5" w14:textId="77777777" w:rsidTr="00192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F3B223C" w14:textId="77777777" w:rsidR="00610630" w:rsidRPr="00B03046" w:rsidRDefault="00610630" w:rsidP="00192E61">
            <w:pPr>
              <w:rPr>
                <w:color w:val="000000"/>
              </w:rPr>
            </w:pPr>
            <w:proofErr w:type="spellStart"/>
            <w:r w:rsidRPr="00B03046">
              <w:rPr>
                <w:color w:val="00000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9D27BF" w14:textId="77777777" w:rsidR="00610630" w:rsidRPr="00B03046" w:rsidRDefault="00610630" w:rsidP="00192E61">
            <w:pPr>
              <w:rPr>
                <w:color w:val="000000"/>
              </w:rPr>
            </w:pPr>
            <w:r w:rsidRPr="00B03046">
              <w:rPr>
                <w:color w:val="000000"/>
                <w:lang w:val="ru-RU"/>
              </w:rPr>
              <w:t>С</w:t>
            </w:r>
            <w:proofErr w:type="spellStart"/>
            <w:r w:rsidRPr="00B03046">
              <w:rPr>
                <w:color w:val="000000"/>
              </w:rPr>
              <w:t>остоялся</w:t>
            </w:r>
            <w:proofErr w:type="spellEnd"/>
          </w:p>
        </w:tc>
      </w:tr>
      <w:tr w:rsidR="00610630" w:rsidRPr="00443BC0" w14:paraId="0C935D11" w14:textId="77777777" w:rsidTr="00192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34434A" w14:textId="77777777" w:rsidR="00610630" w:rsidRPr="00B03046" w:rsidRDefault="00610630" w:rsidP="00192E61">
            <w:pPr>
              <w:rPr>
                <w:color w:val="000000"/>
              </w:rPr>
            </w:pPr>
            <w:r w:rsidRPr="00B03046">
              <w:rPr>
                <w:color w:val="000000"/>
                <w:lang w:val="ru-RU"/>
              </w:rPr>
              <w:t>Причина</w:t>
            </w:r>
            <w:r w:rsidRPr="00B03046">
              <w:rPr>
                <w:color w:val="000000"/>
              </w:rPr>
              <w:t xml:space="preserve"> </w:t>
            </w:r>
            <w:r w:rsidRPr="00B03046">
              <w:rPr>
                <w:color w:val="000000"/>
                <w:lang w:val="ru-RU"/>
              </w:rPr>
              <w:t>отклонения заявок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B9A819" w14:textId="498304C1" w:rsidR="0087381C" w:rsidRPr="00E31AD1" w:rsidRDefault="0087381C" w:rsidP="00A10111">
            <w:pPr>
              <w:jc w:val="both"/>
              <w:rPr>
                <w:color w:val="000000"/>
                <w:lang w:val="ru-RU"/>
              </w:rPr>
            </w:pPr>
            <w:r w:rsidRPr="00E31AD1">
              <w:rPr>
                <w:color w:val="000000"/>
                <w:lang w:val="ru-RU"/>
              </w:rPr>
              <w:t>• Заявка №</w:t>
            </w:r>
            <w:r w:rsidR="009C276A">
              <w:rPr>
                <w:color w:val="000000"/>
                <w:lang w:val="ru-RU"/>
              </w:rPr>
              <w:t xml:space="preserve"> 14, 15,</w:t>
            </w:r>
            <w:r w:rsidRPr="00E31AD1">
              <w:rPr>
                <w:color w:val="000000"/>
                <w:lang w:val="ru-RU"/>
              </w:rPr>
              <w:t xml:space="preserve"> </w:t>
            </w:r>
            <w:r w:rsidR="005055E8" w:rsidRPr="00E31AD1">
              <w:rPr>
                <w:color w:val="000000"/>
                <w:lang w:val="ru-RU"/>
              </w:rPr>
              <w:t xml:space="preserve">- </w:t>
            </w:r>
            <w:r w:rsidRPr="00E31AD1">
              <w:rPr>
                <w:color w:val="000000"/>
                <w:lang w:val="ru-RU"/>
              </w:rPr>
              <w:t>лицом уже была подана заявка в рамках одной процедуры реализации имущества</w:t>
            </w:r>
            <w:r w:rsidR="00081DCB" w:rsidRPr="00E31AD1">
              <w:rPr>
                <w:color w:val="000000"/>
                <w:lang w:val="ru-RU"/>
              </w:rPr>
              <w:t>.</w:t>
            </w:r>
            <w:r w:rsidRPr="00E31AD1">
              <w:rPr>
                <w:color w:val="000000"/>
                <w:lang w:val="ru-RU"/>
              </w:rPr>
              <w:t xml:space="preserve"> п.15 Приказ </w:t>
            </w:r>
            <w:proofErr w:type="spellStart"/>
            <w:r w:rsidRPr="00E31AD1">
              <w:rPr>
                <w:color w:val="000000"/>
                <w:lang w:val="ru-RU"/>
              </w:rPr>
              <w:t>МинФин</w:t>
            </w:r>
            <w:proofErr w:type="spellEnd"/>
            <w:r w:rsidRPr="00E31AD1">
              <w:rPr>
                <w:color w:val="000000"/>
                <w:lang w:val="ru-RU"/>
              </w:rPr>
              <w:t xml:space="preserve"> №131 от 17.09.2021</w:t>
            </w:r>
            <w:r w:rsidR="00787875" w:rsidRPr="00E31AD1">
              <w:rPr>
                <w:color w:val="000000"/>
                <w:lang w:val="ru-RU"/>
              </w:rPr>
              <w:t>г.</w:t>
            </w:r>
          </w:p>
          <w:p w14:paraId="0BDB1D83" w14:textId="1369A371" w:rsidR="0087381C" w:rsidRPr="00E31AD1" w:rsidRDefault="0087381C" w:rsidP="00A10111">
            <w:pPr>
              <w:jc w:val="both"/>
              <w:rPr>
                <w:color w:val="000000"/>
                <w:lang w:val="ru-RU"/>
              </w:rPr>
            </w:pPr>
            <w:r w:rsidRPr="00E31AD1">
              <w:rPr>
                <w:color w:val="000000"/>
                <w:lang w:val="ru-RU"/>
              </w:rPr>
              <w:t xml:space="preserve">• Заявка </w:t>
            </w:r>
            <w:r w:rsidR="00AD057B">
              <w:rPr>
                <w:color w:val="000000"/>
                <w:lang w:val="ru-RU"/>
              </w:rPr>
              <w:t>№</w:t>
            </w:r>
            <w:r w:rsidR="00443BC0">
              <w:rPr>
                <w:color w:val="000000"/>
                <w:lang w:val="ru-RU"/>
              </w:rPr>
              <w:t xml:space="preserve"> 8,</w:t>
            </w:r>
            <w:r w:rsidR="005055E8" w:rsidRPr="00E31AD1">
              <w:rPr>
                <w:color w:val="000000"/>
                <w:lang w:val="ru-RU"/>
              </w:rPr>
              <w:t xml:space="preserve"> -</w:t>
            </w:r>
            <w:r w:rsidR="00081DCB" w:rsidRPr="00E31AD1">
              <w:rPr>
                <w:color w:val="000000"/>
                <w:lang w:val="ru-RU"/>
              </w:rPr>
              <w:t xml:space="preserve"> не приложен</w:t>
            </w:r>
            <w:r w:rsidRPr="00E31AD1">
              <w:rPr>
                <w:color w:val="000000"/>
                <w:lang w:val="ru-RU"/>
              </w:rPr>
              <w:t xml:space="preserve"> </w:t>
            </w:r>
            <w:r w:rsidR="00081DCB" w:rsidRPr="00E31AD1">
              <w:rPr>
                <w:color w:val="000000"/>
                <w:lang w:val="ru-RU"/>
              </w:rPr>
              <w:t>Паспорт. п. 10.5. Информационного сообщения.</w:t>
            </w:r>
          </w:p>
          <w:p w14:paraId="54063105" w14:textId="38B35B84" w:rsidR="0087381C" w:rsidRPr="00B03046" w:rsidRDefault="0087381C" w:rsidP="00A10111">
            <w:pPr>
              <w:jc w:val="both"/>
              <w:rPr>
                <w:color w:val="000000"/>
                <w:lang w:val="ru-RU"/>
              </w:rPr>
            </w:pPr>
            <w:r w:rsidRPr="00E31AD1">
              <w:rPr>
                <w:color w:val="000000"/>
                <w:lang w:val="ru-RU"/>
              </w:rPr>
              <w:t>• Заявк</w:t>
            </w:r>
            <w:r w:rsidR="00081DCB" w:rsidRPr="00E31AD1">
              <w:rPr>
                <w:color w:val="000000"/>
                <w:lang w:val="ru-RU"/>
              </w:rPr>
              <w:t>а</w:t>
            </w:r>
            <w:r w:rsidRPr="00E31AD1">
              <w:rPr>
                <w:color w:val="000000"/>
                <w:lang w:val="ru-RU"/>
              </w:rPr>
              <w:t xml:space="preserve"> №</w:t>
            </w:r>
            <w:r w:rsidR="009A6892" w:rsidRPr="00E31AD1">
              <w:rPr>
                <w:color w:val="000000"/>
                <w:lang w:val="ru-RU"/>
              </w:rPr>
              <w:t xml:space="preserve"> </w:t>
            </w:r>
            <w:r w:rsidR="00443BC0">
              <w:rPr>
                <w:color w:val="000000"/>
                <w:lang w:val="ru-RU"/>
              </w:rPr>
              <w:t>8</w:t>
            </w:r>
            <w:r w:rsidR="00F64984">
              <w:rPr>
                <w:color w:val="000000"/>
                <w:lang w:val="ru-RU"/>
              </w:rPr>
              <w:t xml:space="preserve">, </w:t>
            </w:r>
            <w:r w:rsidR="00A10111" w:rsidRPr="00E31AD1">
              <w:rPr>
                <w:color w:val="000000"/>
                <w:lang w:val="ru-RU"/>
              </w:rPr>
              <w:t>-</w:t>
            </w:r>
            <w:r w:rsidRPr="00E31AD1">
              <w:rPr>
                <w:color w:val="000000"/>
                <w:lang w:val="ru-RU"/>
              </w:rPr>
              <w:t xml:space="preserve"> </w:t>
            </w:r>
            <w:r w:rsidR="00081DCB" w:rsidRPr="00E31AD1">
              <w:rPr>
                <w:color w:val="000000"/>
                <w:lang w:val="ru-RU"/>
              </w:rPr>
              <w:t>не приложено Согласие на обработку персональных данных. п. 10.5. Информационного сообщения.</w:t>
            </w:r>
          </w:p>
        </w:tc>
      </w:tr>
      <w:tr w:rsidR="00610630" w:rsidRPr="00CE0C14" w14:paraId="4B8D069F" w14:textId="77777777" w:rsidTr="00192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661D43" w14:textId="77777777" w:rsidR="00610630" w:rsidRPr="00B03046" w:rsidRDefault="00610630" w:rsidP="00192E61">
            <w:pPr>
              <w:rPr>
                <w:color w:val="000000"/>
              </w:rPr>
            </w:pPr>
            <w:proofErr w:type="spellStart"/>
            <w:r w:rsidRPr="00B03046">
              <w:rPr>
                <w:color w:val="000000"/>
              </w:rPr>
              <w:t>Решение</w:t>
            </w:r>
            <w:proofErr w:type="spellEnd"/>
            <w:r w:rsidRPr="00B03046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7D3CC6" w14:textId="77777777" w:rsidR="00610630" w:rsidRPr="00B03046" w:rsidRDefault="00610630" w:rsidP="00192E61">
            <w:pPr>
              <w:rPr>
                <w:color w:val="000000"/>
                <w:lang w:val="ru-RU"/>
              </w:rPr>
            </w:pPr>
            <w:r w:rsidRPr="00B03046">
              <w:rPr>
                <w:color w:val="000000"/>
                <w:lang w:val="ru-RU"/>
              </w:rPr>
              <w:t>Определен победитель.</w:t>
            </w:r>
          </w:p>
          <w:p w14:paraId="139162EE" w14:textId="0AE74B90" w:rsidR="00610630" w:rsidRPr="00671232" w:rsidRDefault="00F00102" w:rsidP="00192E61">
            <w:pPr>
              <w:rPr>
                <w:color w:val="000000"/>
                <w:lang w:val="ru-RU"/>
              </w:rPr>
            </w:pPr>
            <w:r w:rsidRPr="00E31AD1">
              <w:rPr>
                <w:color w:val="000000"/>
                <w:lang w:val="ru-RU"/>
              </w:rPr>
              <w:t>П</w:t>
            </w:r>
            <w:r w:rsidR="00610630" w:rsidRPr="00E31AD1">
              <w:rPr>
                <w:color w:val="000000"/>
                <w:lang w:val="ru-RU"/>
              </w:rPr>
              <w:t xml:space="preserve">ризнать покупателем участника - </w:t>
            </w:r>
            <w:r w:rsidR="00783F62" w:rsidRPr="00783F62">
              <w:rPr>
                <w:color w:val="000000"/>
                <w:lang w:val="ru-RU"/>
              </w:rPr>
              <w:t>Кузнецов Александр Геннадьевич</w:t>
            </w:r>
          </w:p>
        </w:tc>
      </w:tr>
    </w:tbl>
    <w:p w14:paraId="6A00C85D" w14:textId="77777777" w:rsidR="00610630" w:rsidRPr="00FB5BBB" w:rsidRDefault="00610630">
      <w:pPr>
        <w:rPr>
          <w:lang w:val="ru-RU"/>
        </w:rPr>
      </w:pPr>
    </w:p>
    <w:sectPr w:rsidR="00610630" w:rsidRPr="00FB5BBB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F9"/>
    <w:rsid w:val="00034070"/>
    <w:rsid w:val="00044DAF"/>
    <w:rsid w:val="00081DCB"/>
    <w:rsid w:val="000C20B2"/>
    <w:rsid w:val="0010029F"/>
    <w:rsid w:val="001351FD"/>
    <w:rsid w:val="001451A6"/>
    <w:rsid w:val="001706A7"/>
    <w:rsid w:val="0027178D"/>
    <w:rsid w:val="002939E3"/>
    <w:rsid w:val="002A21D4"/>
    <w:rsid w:val="002A2E6B"/>
    <w:rsid w:val="002C3960"/>
    <w:rsid w:val="002E4B89"/>
    <w:rsid w:val="002F2559"/>
    <w:rsid w:val="0030488E"/>
    <w:rsid w:val="00345ECC"/>
    <w:rsid w:val="00367F7D"/>
    <w:rsid w:val="003729F9"/>
    <w:rsid w:val="003D5033"/>
    <w:rsid w:val="00443BC0"/>
    <w:rsid w:val="004641B6"/>
    <w:rsid w:val="00490404"/>
    <w:rsid w:val="004B23FE"/>
    <w:rsid w:val="005055E8"/>
    <w:rsid w:val="005147C6"/>
    <w:rsid w:val="00595032"/>
    <w:rsid w:val="005A182A"/>
    <w:rsid w:val="00610630"/>
    <w:rsid w:val="006627EB"/>
    <w:rsid w:val="00667931"/>
    <w:rsid w:val="00671232"/>
    <w:rsid w:val="00674608"/>
    <w:rsid w:val="006942C1"/>
    <w:rsid w:val="006A15F0"/>
    <w:rsid w:val="006F12C3"/>
    <w:rsid w:val="0076319A"/>
    <w:rsid w:val="00771FF3"/>
    <w:rsid w:val="00783F62"/>
    <w:rsid w:val="00787875"/>
    <w:rsid w:val="007B1112"/>
    <w:rsid w:val="007D56F6"/>
    <w:rsid w:val="007D76B0"/>
    <w:rsid w:val="007F1276"/>
    <w:rsid w:val="00803A59"/>
    <w:rsid w:val="0081447A"/>
    <w:rsid w:val="00824AA3"/>
    <w:rsid w:val="00830D02"/>
    <w:rsid w:val="00863410"/>
    <w:rsid w:val="0087381C"/>
    <w:rsid w:val="008D710F"/>
    <w:rsid w:val="008E15B0"/>
    <w:rsid w:val="008E7113"/>
    <w:rsid w:val="008E7987"/>
    <w:rsid w:val="009A37E3"/>
    <w:rsid w:val="009A6892"/>
    <w:rsid w:val="009C276A"/>
    <w:rsid w:val="009F1AEA"/>
    <w:rsid w:val="00A10111"/>
    <w:rsid w:val="00A95156"/>
    <w:rsid w:val="00A9533A"/>
    <w:rsid w:val="00AD057B"/>
    <w:rsid w:val="00AF5E8C"/>
    <w:rsid w:val="00B0138D"/>
    <w:rsid w:val="00B03046"/>
    <w:rsid w:val="00BC39A0"/>
    <w:rsid w:val="00C24290"/>
    <w:rsid w:val="00C51E18"/>
    <w:rsid w:val="00CA4E4E"/>
    <w:rsid w:val="00CB69C2"/>
    <w:rsid w:val="00CD1E32"/>
    <w:rsid w:val="00CE0C14"/>
    <w:rsid w:val="00D07458"/>
    <w:rsid w:val="00D07C7E"/>
    <w:rsid w:val="00D15B9F"/>
    <w:rsid w:val="00D23F6E"/>
    <w:rsid w:val="00D27AB8"/>
    <w:rsid w:val="00D67C7C"/>
    <w:rsid w:val="00E31AD1"/>
    <w:rsid w:val="00E34B4D"/>
    <w:rsid w:val="00E66E74"/>
    <w:rsid w:val="00E87E3F"/>
    <w:rsid w:val="00E92000"/>
    <w:rsid w:val="00ED061A"/>
    <w:rsid w:val="00EF73EA"/>
    <w:rsid w:val="00EF7DD7"/>
    <w:rsid w:val="00F00102"/>
    <w:rsid w:val="00F03F92"/>
    <w:rsid w:val="00F37B2D"/>
    <w:rsid w:val="00F404CC"/>
    <w:rsid w:val="00F64984"/>
    <w:rsid w:val="00F775D3"/>
    <w:rsid w:val="00FA3726"/>
    <w:rsid w:val="00FA6497"/>
    <w:rsid w:val="00FB5BB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9683"/>
  <w15:docId w15:val="{51B538FA-7944-4F04-8F12-3457CBB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271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78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">
    <w:name w:val="block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">
    <w:name w:val="block-tbl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Протокол об итогах от 20.06.2024г.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pavlentii73@mail.ru</dc:creator>
  <cp:lastModifiedBy>pavlentii73@mail.ru</cp:lastModifiedBy>
  <cp:revision>13</cp:revision>
  <cp:lastPrinted>2024-06-12T05:15:00Z</cp:lastPrinted>
  <dcterms:created xsi:type="dcterms:W3CDTF">2024-06-20T10:21:00Z</dcterms:created>
  <dcterms:modified xsi:type="dcterms:W3CDTF">2024-06-21T07:46:00Z</dcterms:modified>
</cp:coreProperties>
</file>