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DBA68" w14:textId="77777777" w:rsidR="00897965" w:rsidRDefault="00897965" w:rsidP="0089796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определении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участников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97965" w14:paraId="77BE0F66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04E66C" w14:textId="7AC8573B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089162" w14:textId="77777777" w:rsidR="00897965" w:rsidRDefault="00897965" w:rsidP="008933F0">
            <w:pPr>
              <w:rPr>
                <w:color w:val="000000"/>
              </w:rPr>
            </w:pPr>
          </w:p>
        </w:tc>
      </w:tr>
      <w:tr w:rsidR="00897965" w14:paraId="365C9963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161C21A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897965" w14:paraId="3C433A09" w14:textId="77777777" w:rsidTr="008933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6037A3" w14:textId="77777777" w:rsidR="00897965" w:rsidRDefault="00897965" w:rsidP="008933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97965" w14:paraId="456B7D91" w14:textId="77777777" w:rsidTr="008933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165298" w14:textId="77777777" w:rsidR="00897965" w:rsidRDefault="00897965" w:rsidP="008933F0">
                  <w:pPr>
                    <w:rPr>
                      <w:color w:val="000000"/>
                    </w:rPr>
                  </w:pPr>
                </w:p>
              </w:tc>
            </w:tr>
          </w:tbl>
          <w:p w14:paraId="47BCF054" w14:textId="77777777" w:rsidR="00897965" w:rsidRDefault="00897965" w:rsidP="008933F0">
            <w:pPr>
              <w:rPr>
                <w:color w:val="000000"/>
              </w:rPr>
            </w:pPr>
          </w:p>
        </w:tc>
      </w:tr>
    </w:tbl>
    <w:p w14:paraId="197540C3" w14:textId="77777777" w:rsidR="00897965" w:rsidRDefault="00897965" w:rsidP="008979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97965" w14:paraId="7F8B5284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2422B7E" w14:textId="77777777" w:rsidR="00897965" w:rsidRDefault="00897965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97965" w14:paraId="59EB9282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E998AD" w14:textId="72C7722F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92EF1B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897965" w:rsidRPr="002219B1" w14:paraId="2D9287EF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D606BCE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14A1DE" w14:textId="77777777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97965" w14:paraId="6ABD281E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9759DD5" w14:textId="687469BC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034F58E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SBR012-2406240122</w:t>
            </w:r>
          </w:p>
        </w:tc>
      </w:tr>
      <w:tr w:rsidR="00897965" w:rsidRPr="002219B1" w14:paraId="2542DF37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5B8F770" w14:textId="55094A74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F97D25" w14:textId="77777777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>
              <w:rPr>
                <w:color w:val="000000"/>
              </w:rPr>
              <w:t>X</w:t>
            </w:r>
            <w:r w:rsidRPr="00897965">
              <w:rPr>
                <w:color w:val="000000"/>
                <w:lang w:val="ru-RU"/>
              </w:rPr>
              <w:t>-5-2</w:t>
            </w:r>
          </w:p>
        </w:tc>
      </w:tr>
      <w:tr w:rsidR="00897965" w14:paraId="105A50D6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17A149B" w14:textId="607A3954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7526B3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73DBD0DF" w14:textId="77777777" w:rsidR="00897965" w:rsidRDefault="00897965" w:rsidP="008979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97965" w14:paraId="4AAD502F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E8DE84" w14:textId="56948D9E" w:rsidR="00897965" w:rsidRDefault="00897965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897965" w14:paraId="4D5A5159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5E9F9EE" w14:textId="4E48B6AB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261E04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97965" w14:paraId="2DEB5C93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EFB1A1" w14:textId="4BF628A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27E2F5A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KIA </w:t>
            </w:r>
            <w:proofErr w:type="spellStart"/>
            <w:r>
              <w:rPr>
                <w:color w:val="000000"/>
              </w:rPr>
              <w:t>Cerato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г.р.з</w:t>
            </w:r>
            <w:proofErr w:type="spellEnd"/>
            <w:r>
              <w:rPr>
                <w:color w:val="000000"/>
              </w:rPr>
              <w:t>. Т 042 ОР 186, VIN: KNEFE227275406903, 2006 г.в.</w:t>
            </w:r>
          </w:p>
        </w:tc>
      </w:tr>
      <w:tr w:rsidR="002219B1" w14:paraId="3AC2F9AB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821DEE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10BD90FC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4F0F687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B2E77FB" w14:textId="1B5B0B16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2219B1" w14:paraId="31723C4C" w14:textId="77777777" w:rsidTr="002219B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6FBAE2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06157CE" w14:textId="0BC05A7B" w:rsidR="002219B1" w:rsidRDefault="002219B1" w:rsidP="008933F0">
            <w:pPr>
              <w:rPr>
                <w:color w:val="000000"/>
              </w:rPr>
            </w:pPr>
            <w:r w:rsidRPr="002219B1">
              <w:rPr>
                <w:color w:val="000000"/>
              </w:rPr>
              <w:t xml:space="preserve">Opel Astra, </w:t>
            </w:r>
            <w:proofErr w:type="spellStart"/>
            <w:r w:rsidRPr="002219B1">
              <w:rPr>
                <w:color w:val="000000"/>
              </w:rPr>
              <w:t>г.р.з</w:t>
            </w:r>
            <w:proofErr w:type="spellEnd"/>
            <w:r w:rsidRPr="002219B1">
              <w:rPr>
                <w:color w:val="000000"/>
              </w:rPr>
              <w:t>. Т 768 СВ 186, VIN: W0L0TGF48X2038976, 1998 г.в.</w:t>
            </w:r>
          </w:p>
        </w:tc>
      </w:tr>
      <w:tr w:rsidR="002219B1" w14:paraId="4D018AF3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B4EE705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40A0CDCE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3C67EA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B6B5B77" w14:textId="0EC51CE4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2219B1" w14:paraId="633ECC9B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4042F0D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F8DF00B" w14:textId="786B5303" w:rsidR="002219B1" w:rsidRDefault="002219B1" w:rsidP="008933F0">
            <w:pPr>
              <w:rPr>
                <w:color w:val="000000"/>
              </w:rPr>
            </w:pPr>
            <w:r w:rsidRPr="002219B1">
              <w:rPr>
                <w:color w:val="000000"/>
                <w:lang w:val="ru-RU"/>
              </w:rPr>
              <w:t xml:space="preserve">ВАЗ 21102, </w:t>
            </w:r>
            <w:proofErr w:type="spellStart"/>
            <w:r w:rsidRPr="002219B1">
              <w:rPr>
                <w:color w:val="000000"/>
                <w:lang w:val="ru-RU"/>
              </w:rPr>
              <w:t>г.р.з</w:t>
            </w:r>
            <w:proofErr w:type="spellEnd"/>
            <w:r w:rsidRPr="002219B1">
              <w:rPr>
                <w:color w:val="000000"/>
                <w:lang w:val="ru-RU"/>
              </w:rPr>
              <w:t xml:space="preserve">. Х 522 СС 86, </w:t>
            </w:r>
            <w:r w:rsidRPr="002219B1">
              <w:rPr>
                <w:color w:val="000000"/>
              </w:rPr>
              <w:t>VIN</w:t>
            </w:r>
            <w:r w:rsidRPr="002219B1">
              <w:rPr>
                <w:color w:val="000000"/>
                <w:lang w:val="ru-RU"/>
              </w:rPr>
              <w:t xml:space="preserve"> </w:t>
            </w:r>
            <w:r w:rsidRPr="002219B1">
              <w:rPr>
                <w:color w:val="000000"/>
              </w:rPr>
              <w:t>XTA</w:t>
            </w:r>
            <w:r w:rsidRPr="002219B1">
              <w:rPr>
                <w:color w:val="000000"/>
                <w:lang w:val="ru-RU"/>
              </w:rPr>
              <w:t xml:space="preserve">21102030620089, 2003г.в., цвет черный, свидетельство о регистрации ТС 9919429088 от 25.06.2020, ключи в наличии. </w:t>
            </w:r>
            <w:proofErr w:type="spellStart"/>
            <w:r w:rsidRPr="002219B1">
              <w:rPr>
                <w:color w:val="000000"/>
              </w:rPr>
              <w:t>Коррозия</w:t>
            </w:r>
            <w:proofErr w:type="spellEnd"/>
            <w:r w:rsidRPr="002219B1">
              <w:rPr>
                <w:color w:val="000000"/>
              </w:rPr>
              <w:t xml:space="preserve"> </w:t>
            </w:r>
            <w:proofErr w:type="spellStart"/>
            <w:r w:rsidRPr="002219B1">
              <w:rPr>
                <w:color w:val="000000"/>
              </w:rPr>
              <w:t>по</w:t>
            </w:r>
            <w:proofErr w:type="spellEnd"/>
            <w:r w:rsidRPr="002219B1">
              <w:rPr>
                <w:color w:val="000000"/>
              </w:rPr>
              <w:t xml:space="preserve"> </w:t>
            </w:r>
            <w:proofErr w:type="spellStart"/>
            <w:r w:rsidRPr="002219B1">
              <w:rPr>
                <w:color w:val="000000"/>
              </w:rPr>
              <w:t>всему</w:t>
            </w:r>
            <w:proofErr w:type="spellEnd"/>
            <w:r w:rsidRPr="002219B1">
              <w:rPr>
                <w:color w:val="000000"/>
              </w:rPr>
              <w:t xml:space="preserve"> </w:t>
            </w:r>
            <w:proofErr w:type="spellStart"/>
            <w:r w:rsidRPr="002219B1">
              <w:rPr>
                <w:color w:val="000000"/>
              </w:rPr>
              <w:t>периметру</w:t>
            </w:r>
            <w:proofErr w:type="spellEnd"/>
            <w:r w:rsidRPr="002219B1">
              <w:rPr>
                <w:color w:val="000000"/>
              </w:rPr>
              <w:t xml:space="preserve"> </w:t>
            </w:r>
            <w:proofErr w:type="spellStart"/>
            <w:r w:rsidRPr="002219B1">
              <w:rPr>
                <w:color w:val="000000"/>
              </w:rPr>
              <w:t>кузова</w:t>
            </w:r>
            <w:proofErr w:type="spellEnd"/>
          </w:p>
        </w:tc>
      </w:tr>
      <w:tr w:rsidR="002219B1" w14:paraId="52266FE9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B3C44C0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28A4AC16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7A028B8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46E3F9" w14:textId="3AF21EC3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2219B1" w14:paraId="1BF8DF49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6A9FA8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57BDDCE" w14:textId="03702DD4" w:rsidR="002219B1" w:rsidRDefault="002219B1" w:rsidP="008933F0">
            <w:pPr>
              <w:rPr>
                <w:color w:val="000000"/>
              </w:rPr>
            </w:pPr>
            <w:r w:rsidRPr="002219B1">
              <w:rPr>
                <w:color w:val="000000"/>
                <w:lang w:val="ru-RU"/>
              </w:rPr>
              <w:t xml:space="preserve">ВАЗ 21102 без </w:t>
            </w:r>
            <w:proofErr w:type="spellStart"/>
            <w:r w:rsidRPr="002219B1">
              <w:rPr>
                <w:color w:val="000000"/>
                <w:lang w:val="ru-RU"/>
              </w:rPr>
              <w:t>г.р.з</w:t>
            </w:r>
            <w:proofErr w:type="spellEnd"/>
            <w:r w:rsidRPr="002219B1">
              <w:rPr>
                <w:color w:val="000000"/>
                <w:lang w:val="ru-RU"/>
              </w:rPr>
              <w:t xml:space="preserve">., </w:t>
            </w:r>
            <w:r w:rsidRPr="002219B1">
              <w:rPr>
                <w:color w:val="000000"/>
              </w:rPr>
              <w:t>VIN</w:t>
            </w:r>
            <w:r w:rsidRPr="002219B1">
              <w:rPr>
                <w:color w:val="000000"/>
                <w:lang w:val="ru-RU"/>
              </w:rPr>
              <w:t xml:space="preserve"> </w:t>
            </w:r>
            <w:r w:rsidRPr="002219B1">
              <w:rPr>
                <w:color w:val="000000"/>
              </w:rPr>
              <w:t>XTA</w:t>
            </w:r>
            <w:r w:rsidRPr="002219B1">
              <w:rPr>
                <w:color w:val="000000"/>
                <w:lang w:val="ru-RU"/>
              </w:rPr>
              <w:t xml:space="preserve">21102030584092, цвет-серебристый, 2003 г.в., ПТС ТС 86 ОМ505415 от 03.07.2015 (дубликат), ключи в наличии. </w:t>
            </w:r>
            <w:proofErr w:type="spellStart"/>
            <w:r w:rsidRPr="002219B1">
              <w:rPr>
                <w:color w:val="000000"/>
              </w:rPr>
              <w:t>Коррозия</w:t>
            </w:r>
            <w:proofErr w:type="spellEnd"/>
            <w:r w:rsidRPr="002219B1">
              <w:rPr>
                <w:color w:val="000000"/>
              </w:rPr>
              <w:t xml:space="preserve"> </w:t>
            </w:r>
            <w:proofErr w:type="spellStart"/>
            <w:r w:rsidRPr="002219B1">
              <w:rPr>
                <w:color w:val="000000"/>
              </w:rPr>
              <w:t>по</w:t>
            </w:r>
            <w:proofErr w:type="spellEnd"/>
            <w:r w:rsidRPr="002219B1">
              <w:rPr>
                <w:color w:val="000000"/>
              </w:rPr>
              <w:t xml:space="preserve"> </w:t>
            </w:r>
            <w:proofErr w:type="spellStart"/>
            <w:r w:rsidRPr="002219B1">
              <w:rPr>
                <w:color w:val="000000"/>
              </w:rPr>
              <w:t>всему</w:t>
            </w:r>
            <w:proofErr w:type="spellEnd"/>
            <w:r w:rsidRPr="002219B1">
              <w:rPr>
                <w:color w:val="000000"/>
              </w:rPr>
              <w:t xml:space="preserve"> </w:t>
            </w:r>
            <w:proofErr w:type="spellStart"/>
            <w:r w:rsidRPr="002219B1">
              <w:rPr>
                <w:color w:val="000000"/>
              </w:rPr>
              <w:t>периметру</w:t>
            </w:r>
            <w:proofErr w:type="spellEnd"/>
            <w:r w:rsidRPr="002219B1">
              <w:rPr>
                <w:color w:val="000000"/>
              </w:rPr>
              <w:t xml:space="preserve"> </w:t>
            </w:r>
            <w:proofErr w:type="spellStart"/>
            <w:r w:rsidRPr="002219B1">
              <w:rPr>
                <w:color w:val="000000"/>
              </w:rPr>
              <w:t>кузова</w:t>
            </w:r>
            <w:proofErr w:type="spellEnd"/>
            <w:r w:rsidRPr="002219B1">
              <w:rPr>
                <w:color w:val="000000"/>
              </w:rPr>
              <w:t>.</w:t>
            </w:r>
          </w:p>
        </w:tc>
      </w:tr>
      <w:tr w:rsidR="002219B1" w14:paraId="0B66BAE5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59AB6E2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6159981B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1C9EE8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092192" w14:textId="7592E0B3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2219B1" w14:paraId="78A3C505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2D3B3F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346A7E4" w14:textId="5848DDB3" w:rsidR="002219B1" w:rsidRDefault="002219B1" w:rsidP="008933F0">
            <w:pPr>
              <w:rPr>
                <w:color w:val="000000"/>
              </w:rPr>
            </w:pPr>
            <w:r w:rsidRPr="002219B1">
              <w:rPr>
                <w:color w:val="000000"/>
              </w:rPr>
              <w:t xml:space="preserve">ДЭУ NEXIA GLE, VIN: XWB3D31UD6A090856, </w:t>
            </w:r>
            <w:proofErr w:type="spellStart"/>
            <w:r w:rsidRPr="002219B1">
              <w:rPr>
                <w:color w:val="000000"/>
              </w:rPr>
              <w:t>г.р.н</w:t>
            </w:r>
            <w:proofErr w:type="spellEnd"/>
            <w:r w:rsidRPr="002219B1">
              <w:rPr>
                <w:color w:val="000000"/>
              </w:rPr>
              <w:t>. С363ХМ86, 2006 г.в.</w:t>
            </w:r>
          </w:p>
        </w:tc>
      </w:tr>
      <w:tr w:rsidR="002219B1" w14:paraId="13039C0D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DCA3FEF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3045F6DA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C866B9A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BDAB45C" w14:textId="1EC32645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</w:tr>
      <w:tr w:rsidR="002219B1" w:rsidRPr="002219B1" w14:paraId="4B281B81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1BE356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3ED216C" w14:textId="6079CFE6" w:rsidR="002219B1" w:rsidRPr="002219B1" w:rsidRDefault="002219B1" w:rsidP="008933F0">
            <w:pPr>
              <w:rPr>
                <w:color w:val="000000"/>
                <w:lang w:val="ru-RU"/>
              </w:rPr>
            </w:pPr>
            <w:r w:rsidRPr="002219B1">
              <w:rPr>
                <w:color w:val="000000"/>
                <w:lang w:val="ru-RU"/>
              </w:rPr>
              <w:t xml:space="preserve">ВАЗ-21093, </w:t>
            </w:r>
            <w:proofErr w:type="spellStart"/>
            <w:r w:rsidRPr="002219B1">
              <w:rPr>
                <w:color w:val="000000"/>
                <w:lang w:val="ru-RU"/>
              </w:rPr>
              <w:t>г.р.з</w:t>
            </w:r>
            <w:proofErr w:type="spellEnd"/>
            <w:r w:rsidRPr="002219B1">
              <w:rPr>
                <w:color w:val="000000"/>
                <w:lang w:val="ru-RU"/>
              </w:rPr>
              <w:t>. А816КА 186, VIN: XTA21093033431985, присутствуют (ПТС, СТС), без ключей</w:t>
            </w:r>
          </w:p>
        </w:tc>
      </w:tr>
      <w:tr w:rsidR="002219B1" w14:paraId="7E94A585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B3F396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2C0E0794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79ECBF7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20384E5" w14:textId="3F9FE6A1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</w:tr>
      <w:tr w:rsidR="002219B1" w14:paraId="25FC074B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45900F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54B45A60" w14:textId="2D5430D2" w:rsidR="002219B1" w:rsidRDefault="002219B1" w:rsidP="008933F0">
            <w:pPr>
              <w:rPr>
                <w:color w:val="000000"/>
              </w:rPr>
            </w:pPr>
            <w:proofErr w:type="spellStart"/>
            <w:r w:rsidRPr="002219B1">
              <w:rPr>
                <w:color w:val="000000"/>
              </w:rPr>
              <w:t>Шевроле</w:t>
            </w:r>
            <w:proofErr w:type="spellEnd"/>
            <w:r w:rsidRPr="002219B1">
              <w:rPr>
                <w:color w:val="000000"/>
              </w:rPr>
              <w:t xml:space="preserve"> CRUZE, </w:t>
            </w:r>
            <w:proofErr w:type="spellStart"/>
            <w:r w:rsidRPr="002219B1">
              <w:rPr>
                <w:color w:val="000000"/>
              </w:rPr>
              <w:t>г.р.з</w:t>
            </w:r>
            <w:proofErr w:type="spellEnd"/>
            <w:r w:rsidRPr="002219B1">
              <w:rPr>
                <w:color w:val="000000"/>
              </w:rPr>
              <w:t>. Р716ХК86, 2002 г.в</w:t>
            </w:r>
          </w:p>
        </w:tc>
      </w:tr>
      <w:tr w:rsidR="002219B1" w14:paraId="1FA0C1B2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B089BC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054E11D0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5339FAE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81C421" w14:textId="0F9EF475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</w:tr>
      <w:tr w:rsidR="002219B1" w:rsidRPr="002219B1" w14:paraId="43D80B68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0E1AA7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B213415" w14:textId="24D5DE2E" w:rsidR="002219B1" w:rsidRPr="002219B1" w:rsidRDefault="002219B1" w:rsidP="008933F0">
            <w:pPr>
              <w:rPr>
                <w:color w:val="000000"/>
                <w:lang w:val="ru-RU"/>
              </w:rPr>
            </w:pPr>
            <w:r w:rsidRPr="002219B1">
              <w:rPr>
                <w:color w:val="000000"/>
                <w:lang w:val="ru-RU"/>
              </w:rPr>
              <w:t>ВАЗ 21120, VIN: XTA211200Y0001907, 2000 г.в., без ключей.</w:t>
            </w:r>
          </w:p>
        </w:tc>
      </w:tr>
      <w:tr w:rsidR="002219B1" w14:paraId="246835D1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3A5F56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07BEF83C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CE56905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7FAB358" w14:textId="1EF50E6C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</w:tr>
      <w:tr w:rsidR="002219B1" w:rsidRPr="002219B1" w14:paraId="16E08523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445D14A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57AE643" w14:textId="3BA5C41A" w:rsidR="002219B1" w:rsidRPr="002219B1" w:rsidRDefault="002219B1" w:rsidP="008933F0">
            <w:pPr>
              <w:rPr>
                <w:color w:val="000000"/>
                <w:lang w:val="ru-RU"/>
              </w:rPr>
            </w:pPr>
            <w:r w:rsidRPr="002219B1">
              <w:rPr>
                <w:color w:val="000000"/>
                <w:lang w:val="ru-RU"/>
              </w:rPr>
              <w:t xml:space="preserve">Лада, модель 211540, </w:t>
            </w:r>
            <w:proofErr w:type="spellStart"/>
            <w:r w:rsidRPr="002219B1">
              <w:rPr>
                <w:color w:val="000000"/>
                <w:lang w:val="ru-RU"/>
              </w:rPr>
              <w:t>г.р.з</w:t>
            </w:r>
            <w:proofErr w:type="spellEnd"/>
            <w:r w:rsidRPr="002219B1">
              <w:rPr>
                <w:color w:val="000000"/>
                <w:lang w:val="ru-RU"/>
              </w:rPr>
              <w:t>. В 329 TT 186, 2010 г.в.</w:t>
            </w:r>
          </w:p>
        </w:tc>
      </w:tr>
      <w:tr w:rsidR="002219B1" w14:paraId="1242CF55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E605FAA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355390EC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818A9CD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36E09C" w14:textId="6D208B0F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</w:tr>
      <w:tr w:rsidR="002219B1" w14:paraId="09567E35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1EB75D0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113A2BA" w14:textId="698EFD0C" w:rsidR="002219B1" w:rsidRDefault="002219B1" w:rsidP="008933F0">
            <w:pPr>
              <w:rPr>
                <w:color w:val="000000"/>
              </w:rPr>
            </w:pPr>
            <w:r w:rsidRPr="002219B1">
              <w:rPr>
                <w:color w:val="000000"/>
              </w:rPr>
              <w:t>HONDA ACCORD, г/н Е184НУ186, VIN: JHMCL96807C206786, 2007 г.в</w:t>
            </w:r>
          </w:p>
        </w:tc>
      </w:tr>
      <w:tr w:rsidR="002219B1" w14:paraId="3622C042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634796A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681592B0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E367B44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B23D0FF" w14:textId="1A3940D1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</w:tr>
      <w:tr w:rsidR="002219B1" w:rsidRPr="002219B1" w14:paraId="61AD08AC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A951CA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0B382C7" w14:textId="113CD0BB" w:rsidR="002219B1" w:rsidRPr="002219B1" w:rsidRDefault="002219B1" w:rsidP="008933F0">
            <w:pPr>
              <w:rPr>
                <w:color w:val="000000"/>
                <w:lang w:val="ru-RU"/>
              </w:rPr>
            </w:pPr>
            <w:r w:rsidRPr="002219B1">
              <w:rPr>
                <w:color w:val="000000"/>
                <w:lang w:val="ru-RU"/>
              </w:rPr>
              <w:t xml:space="preserve">Шевроле </w:t>
            </w:r>
            <w:proofErr w:type="spellStart"/>
            <w:r w:rsidRPr="002219B1">
              <w:rPr>
                <w:color w:val="000000"/>
                <w:lang w:val="ru-RU"/>
              </w:rPr>
              <w:t>Клас</w:t>
            </w:r>
            <w:proofErr w:type="spellEnd"/>
            <w:r w:rsidRPr="002219B1">
              <w:rPr>
                <w:color w:val="000000"/>
                <w:lang w:val="ru-RU"/>
              </w:rPr>
              <w:t xml:space="preserve">, </w:t>
            </w:r>
            <w:proofErr w:type="spellStart"/>
            <w:r w:rsidRPr="002219B1">
              <w:rPr>
                <w:color w:val="000000"/>
                <w:lang w:val="ru-RU"/>
              </w:rPr>
              <w:t>г.р.з</w:t>
            </w:r>
            <w:proofErr w:type="spellEnd"/>
            <w:r w:rsidRPr="002219B1">
              <w:rPr>
                <w:color w:val="000000"/>
                <w:lang w:val="ru-RU"/>
              </w:rPr>
              <w:t>. У 189 РМ 86, VIN X4XSF487J60000891, 2006 г.в.</w:t>
            </w:r>
          </w:p>
        </w:tc>
      </w:tr>
      <w:tr w:rsidR="002219B1" w14:paraId="1EA7072B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329C67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30B0765A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CAB7BE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3F7B390" w14:textId="225280D2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</w:tr>
      <w:tr w:rsidR="002219B1" w:rsidRPr="002219B1" w14:paraId="3D1000AE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CB928C4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65DF1BE" w14:textId="1DC31983" w:rsidR="002219B1" w:rsidRPr="002219B1" w:rsidRDefault="002219B1" w:rsidP="008933F0">
            <w:pPr>
              <w:rPr>
                <w:color w:val="000000"/>
                <w:lang w:val="ru-RU"/>
              </w:rPr>
            </w:pPr>
            <w:r w:rsidRPr="002219B1">
              <w:rPr>
                <w:color w:val="000000"/>
                <w:lang w:val="ru-RU"/>
              </w:rPr>
              <w:t xml:space="preserve">Тойота </w:t>
            </w:r>
            <w:proofErr w:type="spellStart"/>
            <w:r w:rsidRPr="002219B1">
              <w:rPr>
                <w:color w:val="000000"/>
                <w:lang w:val="ru-RU"/>
              </w:rPr>
              <w:t>Королла</w:t>
            </w:r>
            <w:proofErr w:type="spellEnd"/>
            <w:r w:rsidRPr="002219B1">
              <w:rPr>
                <w:color w:val="000000"/>
                <w:lang w:val="ru-RU"/>
              </w:rPr>
              <w:t xml:space="preserve"> </w:t>
            </w:r>
            <w:proofErr w:type="spellStart"/>
            <w:r w:rsidRPr="002219B1">
              <w:rPr>
                <w:color w:val="000000"/>
                <w:lang w:val="ru-RU"/>
              </w:rPr>
              <w:t>Ранкс</w:t>
            </w:r>
            <w:proofErr w:type="spellEnd"/>
            <w:r w:rsidRPr="002219B1">
              <w:rPr>
                <w:color w:val="000000"/>
                <w:lang w:val="ru-RU"/>
              </w:rPr>
              <w:t>, г/н С191АО186, номер кузова NZE1215076850, 2004 г.в.</w:t>
            </w:r>
          </w:p>
        </w:tc>
      </w:tr>
      <w:tr w:rsidR="002219B1" w14:paraId="02EDA682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F6FA50" w14:textId="77777777" w:rsidR="002219B1" w:rsidRDefault="002219B1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</w:p>
        </w:tc>
      </w:tr>
      <w:tr w:rsidR="002219B1" w14:paraId="31A110A1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2197BBA" w14:textId="77777777" w:rsidR="002219B1" w:rsidRDefault="002219B1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6AC78BF" w14:textId="64376BDD" w:rsidR="002219B1" w:rsidRPr="002219B1" w:rsidRDefault="002219B1" w:rsidP="008933F0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</w:tr>
      <w:tr w:rsidR="002219B1" w14:paraId="7433601C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B07B0C8" w14:textId="77777777" w:rsidR="002219B1" w:rsidRDefault="002219B1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115964A" w14:textId="6EBD78B0" w:rsidR="002219B1" w:rsidRDefault="002219B1" w:rsidP="008933F0">
            <w:pPr>
              <w:rPr>
                <w:color w:val="000000"/>
              </w:rPr>
            </w:pPr>
            <w:r w:rsidRPr="002219B1">
              <w:rPr>
                <w:color w:val="000000"/>
              </w:rPr>
              <w:t>ЛАДА GAB110 LADA XRAY, VIN XTAGAB110K1203393, г/н А468ХС186, 2019 г.в.</w:t>
            </w:r>
          </w:p>
        </w:tc>
      </w:tr>
    </w:tbl>
    <w:p w14:paraId="0C810FD3" w14:textId="77777777" w:rsidR="002219B1" w:rsidRDefault="002219B1" w:rsidP="0089796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97965" w14:paraId="53922032" w14:textId="77777777" w:rsidTr="008933F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5FF5C" w14:textId="71FAFA18" w:rsidR="00897965" w:rsidRDefault="00897965" w:rsidP="008933F0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897965" w14:paraId="6EABE20E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97965" w14:paraId="5039A9E2" w14:textId="77777777" w:rsidTr="008933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EA0BB6" w14:textId="77777777" w:rsidR="00897965" w:rsidRDefault="00897965" w:rsidP="008933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D00E05" w14:textId="77777777" w:rsidR="00897965" w:rsidRDefault="00897965" w:rsidP="008933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B6CBE7" w14:textId="01D87743" w:rsidR="00897965" w:rsidRDefault="00897965" w:rsidP="008933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B940F3" w14:textId="60E9BBDA" w:rsidR="00897965" w:rsidRDefault="00897965" w:rsidP="008933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FD708F" w14:textId="0A0AF1C5" w:rsidR="00897965" w:rsidRDefault="00897965" w:rsidP="008933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D40653" w14:textId="3CB5159D" w:rsidR="00897965" w:rsidRDefault="00897965" w:rsidP="008933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0378F7" w14:textId="1D435F8B" w:rsidR="00897965" w:rsidRDefault="00897965" w:rsidP="008933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447B44" w14:textId="77777777" w:rsidR="00897965" w:rsidRDefault="00897965" w:rsidP="008933F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97965" w14:paraId="0F5B66DE" w14:textId="77777777" w:rsidTr="008933F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371632" w14:textId="77777777" w:rsidR="00897965" w:rsidRDefault="00897965" w:rsidP="008933F0">
                  <w:pPr>
                    <w:rPr>
                      <w:color w:val="000000"/>
                      <w:sz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4085F8F0" w14:textId="77777777" w:rsidR="00897965" w:rsidRDefault="00897965" w:rsidP="008933F0">
            <w:pPr>
              <w:rPr>
                <w:color w:val="000000"/>
                <w:sz w:val="22"/>
              </w:rPr>
            </w:pPr>
          </w:p>
        </w:tc>
      </w:tr>
    </w:tbl>
    <w:p w14:paraId="530C2F3E" w14:textId="77777777" w:rsidR="00897965" w:rsidRDefault="00897965" w:rsidP="00897965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97965" w14:paraId="7FA4FDBF" w14:textId="77777777" w:rsidTr="008933F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D369E" w14:textId="44596886" w:rsidR="00897965" w:rsidRDefault="00897965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897965" w14:paraId="66B3DBCF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97965" w:rsidRPr="002219B1" w14:paraId="046672C4" w14:textId="77777777" w:rsidTr="008933F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7A78AFC" w14:textId="77777777" w:rsidR="00897965" w:rsidRDefault="00897965" w:rsidP="008933F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8BD676" w14:textId="77777777" w:rsidR="00897965" w:rsidRDefault="00897965" w:rsidP="008933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AF62E2" w14:textId="77777777" w:rsidR="00897965" w:rsidRDefault="00897965" w:rsidP="008933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712EE1" w14:textId="77777777" w:rsidR="00897965" w:rsidRDefault="00897965" w:rsidP="008933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2018C0" w14:textId="77777777" w:rsidR="00897965" w:rsidRDefault="00897965" w:rsidP="008933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623B44" w14:textId="77777777" w:rsidR="00897965" w:rsidRDefault="00897965" w:rsidP="008933F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887E69" w14:textId="350BB59F" w:rsidR="00897965" w:rsidRPr="00897965" w:rsidRDefault="00897965" w:rsidP="008933F0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897965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</w:p>
              </w:tc>
            </w:tr>
            <w:tr w:rsidR="00897965" w14:paraId="5CC0705D" w14:textId="77777777" w:rsidTr="008933F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4D7CFA" w14:textId="77777777" w:rsidR="00897965" w:rsidRDefault="00897965" w:rsidP="008933F0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5DA38F0D" w14:textId="77777777" w:rsidR="00897965" w:rsidRDefault="00897965" w:rsidP="008933F0">
            <w:pPr>
              <w:rPr>
                <w:color w:val="000000"/>
              </w:rPr>
            </w:pPr>
          </w:p>
        </w:tc>
      </w:tr>
    </w:tbl>
    <w:p w14:paraId="1D04783B" w14:textId="77777777" w:rsidR="00897965" w:rsidRDefault="00897965" w:rsidP="008979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97965" w14:paraId="446A95DB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8535B7" w14:textId="77777777" w:rsidR="00897965" w:rsidRDefault="00897965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97965" w14:paraId="4664B78A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803CD5F" w14:textId="6863E961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897965">
              <w:rPr>
                <w:color w:val="FF0000"/>
                <w:lang w:val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EA950B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97965" w14:paraId="53807D38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E1FC3B" w14:textId="5BFD163D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89627C5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897965" w:rsidRPr="002219B1" w14:paraId="13120BF3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350A038" w14:textId="174B1780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71F33C6" w14:textId="77777777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97965" w14:paraId="2C09EDA7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6612BAA" w14:textId="36D14E36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8D4F00D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14:paraId="13EEEBB9" w14:textId="77777777" w:rsidR="00897965" w:rsidRDefault="00897965" w:rsidP="008979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97965" w14:paraId="5A0D5210" w14:textId="77777777" w:rsidTr="008933F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D5D9B2" w14:textId="77777777" w:rsidR="00897965" w:rsidRDefault="00897965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97965" w:rsidRPr="002219B1" w14:paraId="5B457938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C1205D4" w14:textId="77777777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 xml:space="preserve">Файл протокола </w:t>
            </w:r>
            <w:r w:rsidRPr="00897965">
              <w:rPr>
                <w:color w:val="000000"/>
                <w:lang w:val="ru-RU"/>
              </w:rPr>
              <w:br/>
            </w:r>
            <w:r w:rsidRPr="00897965">
              <w:rPr>
                <w:i/>
                <w:iCs/>
                <w:color w:val="000000"/>
                <w:lang w:val="ru-RU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97965" w:rsidRPr="002219B1" w14:paraId="5FB05392" w14:textId="77777777" w:rsidTr="008933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7683EF" w14:textId="77777777" w:rsidR="00897965" w:rsidRPr="00897965" w:rsidRDefault="00897965" w:rsidP="008933F0">
                  <w:pPr>
                    <w:rPr>
                      <w:color w:val="000000"/>
                      <w:lang w:val="ru-RU"/>
                    </w:rPr>
                  </w:pPr>
                  <w:r w:rsidRPr="00897965">
                    <w:rPr>
                      <w:color w:val="000000"/>
                      <w:lang w:val="ru-RU"/>
                    </w:rPr>
                    <w:br/>
                  </w:r>
                  <w:r w:rsidRPr="00897965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14:paraId="0A82E986" w14:textId="77777777" w:rsidR="00897965" w:rsidRPr="00897965" w:rsidRDefault="00897965" w:rsidP="008933F0">
            <w:pPr>
              <w:rPr>
                <w:color w:val="000000"/>
                <w:lang w:val="ru-RU"/>
              </w:rPr>
            </w:pPr>
          </w:p>
        </w:tc>
      </w:tr>
      <w:tr w:rsidR="00897965" w14:paraId="46C60E07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483462" w14:textId="16B236C0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897965">
              <w:rPr>
                <w:color w:val="FF0000"/>
                <w:lang w:val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0E61AD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97965" w:rsidRPr="002219B1" w14:paraId="7C200A04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14F6C3" w14:textId="11712BAC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897965">
              <w:rPr>
                <w:color w:val="FF0000"/>
                <w:lang w:val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A4B76F9" w14:textId="77777777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  <w:tr w:rsidR="00897965" w:rsidRPr="002219B1" w14:paraId="2F86304F" w14:textId="77777777" w:rsidTr="008933F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42D3A4E" w14:textId="4DEB2204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97965" w:rsidRPr="002219B1" w14:paraId="7BCAD9B1" w14:textId="77777777" w:rsidTr="008933F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22B01C" w14:textId="5084CB1E" w:rsidR="00897965" w:rsidRPr="00897965" w:rsidRDefault="00897965" w:rsidP="008933F0">
                  <w:pPr>
                    <w:rPr>
                      <w:color w:val="000000"/>
                      <w:lang w:val="ru-RU"/>
                    </w:rPr>
                  </w:pPr>
                  <w:r w:rsidRPr="00897965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r>
                    <w:rPr>
                      <w:color w:val="000000"/>
                    </w:rPr>
                    <w:t>docx</w:t>
                  </w:r>
                  <w:r w:rsidRPr="00897965">
                    <w:rPr>
                      <w:color w:val="000000"/>
                      <w:lang w:val="ru-RU"/>
                    </w:rPr>
                    <w:br/>
                    <w:t>30.01.2022</w:t>
                  </w:r>
                </w:p>
              </w:tc>
            </w:tr>
          </w:tbl>
          <w:p w14:paraId="300E4BFF" w14:textId="77777777" w:rsidR="00897965" w:rsidRPr="00897965" w:rsidRDefault="00897965" w:rsidP="008933F0">
            <w:pPr>
              <w:rPr>
                <w:color w:val="000000"/>
                <w:lang w:val="ru-RU"/>
              </w:rPr>
            </w:pPr>
          </w:p>
        </w:tc>
      </w:tr>
    </w:tbl>
    <w:p w14:paraId="49F802CB" w14:textId="77777777" w:rsidR="00897965" w:rsidRPr="00897965" w:rsidRDefault="00897965" w:rsidP="00897965">
      <w:pPr>
        <w:rPr>
          <w:lang w:val="ru-RU"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4654"/>
      </w:tblGrid>
      <w:tr w:rsidR="00897965" w14:paraId="0F6FC4A3" w14:textId="77777777" w:rsidTr="008933F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8FF326" w14:textId="77777777" w:rsidR="00897965" w:rsidRDefault="00897965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97965" w14:paraId="712DAAE7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74DCC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067DF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ФИЛЯНИН АЛЕКСАНДР АНАТОЛЬЕВИЧ</w:t>
            </w:r>
          </w:p>
        </w:tc>
      </w:tr>
      <w:tr w:rsidR="00897965" w14:paraId="0C754D7B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25868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64440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897965" w14:paraId="503BBA01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A1D43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141F1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Г. УЛЬЯНОВСК</w:t>
            </w:r>
          </w:p>
        </w:tc>
      </w:tr>
      <w:tr w:rsidR="00897965" w14:paraId="69568757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B9115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98881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kfh.golicin@mail.ru</w:t>
            </w:r>
          </w:p>
        </w:tc>
      </w:tr>
    </w:tbl>
    <w:p w14:paraId="37930393" w14:textId="77777777" w:rsidR="00897965" w:rsidRDefault="00897965" w:rsidP="0089796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6729"/>
      </w:tblGrid>
      <w:tr w:rsidR="00897965" w14:paraId="0CDA938D" w14:textId="77777777" w:rsidTr="008933F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CF89E" w14:textId="77777777" w:rsidR="00897965" w:rsidRDefault="00897965" w:rsidP="008933F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97965" w14:paraId="7BA02028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B4D02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615D4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Обработан</w:t>
            </w:r>
            <w:proofErr w:type="spellEnd"/>
          </w:p>
        </w:tc>
      </w:tr>
      <w:tr w:rsidR="00897965" w14:paraId="649CECFA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E9CEF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76725" w14:textId="77777777" w:rsidR="00897965" w:rsidRDefault="00897965" w:rsidP="008933F0">
            <w:pPr>
              <w:rPr>
                <w:color w:val="000000"/>
              </w:rPr>
            </w:pPr>
          </w:p>
        </w:tc>
      </w:tr>
      <w:tr w:rsidR="00897965" w14:paraId="27065E99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3C1A71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F6945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15.07.2024 08:29:10</w:t>
            </w:r>
          </w:p>
        </w:tc>
      </w:tr>
      <w:tr w:rsidR="00897965" w14:paraId="393680A7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7E7F4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A4359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15.07.2024 08:29:11</w:t>
            </w:r>
          </w:p>
        </w:tc>
      </w:tr>
      <w:tr w:rsidR="00897965" w:rsidRPr="002219B1" w14:paraId="682CFDF7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25FE7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62DEF" w14:textId="77777777" w:rsidR="00897965" w:rsidRPr="00897965" w:rsidRDefault="00897965" w:rsidP="008933F0">
            <w:pPr>
              <w:rPr>
                <w:color w:val="000000"/>
                <w:lang w:val="ru-RU"/>
              </w:rPr>
            </w:pPr>
            <w:r w:rsidRPr="00897965">
              <w:rPr>
                <w:color w:val="000000"/>
                <w:lang w:val="ru-RU"/>
              </w:rPr>
              <w:t>Филянин Александр Анатольевич (должность: &gt;, действует на основании: &gt;)</w:t>
            </w:r>
          </w:p>
        </w:tc>
      </w:tr>
      <w:tr w:rsidR="00897965" w14:paraId="0C614E84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7EC43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F7FA9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15.07.2024 08:29</w:t>
            </w:r>
          </w:p>
        </w:tc>
      </w:tr>
      <w:tr w:rsidR="00897965" w14:paraId="405B781C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DC272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95480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7300017745</w:t>
            </w:r>
          </w:p>
        </w:tc>
      </w:tr>
      <w:tr w:rsidR="00897965" w14:paraId="62D35A8D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B9A33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749B5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730001001</w:t>
            </w:r>
          </w:p>
        </w:tc>
      </w:tr>
      <w:tr w:rsidR="00897965" w14:paraId="441AC30A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45BD18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434CF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КРЕСТЬЯНСКОЕ (ФЕРМЕРСКОЕ) ХОЗЯЙСТВО "ГОЛИЦЫНСКОЕ"</w:t>
            </w:r>
          </w:p>
        </w:tc>
      </w:tr>
      <w:tr w:rsidR="00897965" w14:paraId="4C50DACC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9284E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C11BA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КФХ "ГОЛИЦЫНСКОЕ"</w:t>
            </w:r>
          </w:p>
        </w:tc>
      </w:tr>
      <w:tr w:rsidR="00897965" w14:paraId="5D1A3438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68FDC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9DD44" w14:textId="77777777" w:rsidR="00897965" w:rsidRDefault="00897965" w:rsidP="008933F0">
            <w:pPr>
              <w:rPr>
                <w:color w:val="000000"/>
              </w:rPr>
            </w:pPr>
            <w:r>
              <w:rPr>
                <w:color w:val="000000"/>
              </w:rPr>
              <w:t>2064203</w:t>
            </w:r>
          </w:p>
        </w:tc>
      </w:tr>
      <w:tr w:rsidR="00897965" w14:paraId="35EB808F" w14:textId="77777777" w:rsidTr="008933F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52433A" w14:textId="77777777" w:rsidR="00897965" w:rsidRDefault="00897965" w:rsidP="008933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9DDB6" w14:textId="3DA51CEF" w:rsidR="00897965" w:rsidRDefault="00897965" w:rsidP="008933F0">
            <w:pPr>
              <w:rPr>
                <w:color w:val="000000"/>
              </w:rPr>
            </w:pPr>
          </w:p>
        </w:tc>
      </w:tr>
    </w:tbl>
    <w:p w14:paraId="7B6BE5E7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45"/>
    <w:rsid w:val="00034070"/>
    <w:rsid w:val="002219B1"/>
    <w:rsid w:val="002C5A4F"/>
    <w:rsid w:val="00367F7D"/>
    <w:rsid w:val="003D5033"/>
    <w:rsid w:val="005E7845"/>
    <w:rsid w:val="00674608"/>
    <w:rsid w:val="00897965"/>
    <w:rsid w:val="009F1AEA"/>
    <w:rsid w:val="00A95156"/>
    <w:rsid w:val="00E34B4D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D6BE"/>
  <w15:chartTrackingRefBased/>
  <w15:docId w15:val="{427923D1-D18B-4B8A-A98E-08AC85FB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979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96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9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9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9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3</cp:revision>
  <dcterms:created xsi:type="dcterms:W3CDTF">2024-07-15T06:10:00Z</dcterms:created>
  <dcterms:modified xsi:type="dcterms:W3CDTF">2024-07-15T06:16:00Z</dcterms:modified>
</cp:coreProperties>
</file>