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1427876" w:rsidR="00DE5926" w:rsidRPr="00FB49B0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0A1545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20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процедуре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Тип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0A1545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Сведения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об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инициаторе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FB49B0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извещения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06AF0A1" w:rsidR="00DE5926" w:rsidRPr="00376ADD" w:rsidRDefault="00B4560F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>2300003683000000007</w:t>
            </w:r>
            <w:r w:rsidR="00376ADD">
              <w:rPr>
                <w:color w:val="000000"/>
                <w:lang w:val="ru-RU"/>
              </w:rPr>
              <w:t>4</w:t>
            </w:r>
          </w:p>
        </w:tc>
      </w:tr>
      <w:tr w:rsidR="00DE5926" w:rsidRPr="000A1545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7735DEF3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Аукцион по прода</w:t>
            </w:r>
            <w:r w:rsidR="00DC45DC" w:rsidRPr="00FB49B0">
              <w:rPr>
                <w:color w:val="000000"/>
                <w:lang w:val="ru-RU"/>
              </w:rPr>
              <w:t xml:space="preserve">же обращенного имущества № </w:t>
            </w:r>
            <w:r w:rsidR="000A1545">
              <w:rPr>
                <w:color w:val="000000"/>
                <w:lang w:val="ru-RU"/>
              </w:rPr>
              <w:t>Х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376ADD">
              <w:rPr>
                <w:color w:val="000000"/>
                <w:lang w:val="ru-RU"/>
              </w:rPr>
              <w:t>5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0A1545">
              <w:rPr>
                <w:color w:val="000000"/>
                <w:lang w:val="ru-RU"/>
              </w:rPr>
              <w:t>5</w:t>
            </w:r>
          </w:p>
        </w:tc>
      </w:tr>
    </w:tbl>
    <w:p w14:paraId="7421E13E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лоте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4EC00EC1" w:rsidR="00DE5926" w:rsidRPr="00FB49B0" w:rsidRDefault="004F4A18" w:rsidP="000B089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DE5926" w:rsidRPr="004F4A18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FB49B0" w:rsidRDefault="00DE5926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680C78" w14:textId="77777777" w:rsidR="004F4A18" w:rsidRPr="004F4A18" w:rsidRDefault="004F4A18" w:rsidP="004F4A18">
            <w:pPr>
              <w:rPr>
                <w:color w:val="000000"/>
                <w:lang w:val="ru-RU"/>
              </w:rPr>
            </w:pPr>
            <w:r w:rsidRPr="004F4A18">
              <w:rPr>
                <w:color w:val="000000"/>
                <w:lang w:val="ru-RU"/>
              </w:rPr>
              <w:t xml:space="preserve">"ВАЗ 21102 без </w:t>
            </w:r>
            <w:proofErr w:type="spellStart"/>
            <w:r w:rsidRPr="004F4A18">
              <w:rPr>
                <w:color w:val="000000"/>
                <w:lang w:val="ru-RU"/>
              </w:rPr>
              <w:t>г.р.з</w:t>
            </w:r>
            <w:proofErr w:type="spellEnd"/>
            <w:r w:rsidRPr="004F4A18">
              <w:rPr>
                <w:color w:val="000000"/>
                <w:lang w:val="ru-RU"/>
              </w:rPr>
              <w:t xml:space="preserve">., </w:t>
            </w:r>
            <w:r w:rsidRPr="004F4A18">
              <w:rPr>
                <w:color w:val="000000"/>
              </w:rPr>
              <w:t>VIN</w:t>
            </w:r>
            <w:r w:rsidRPr="004F4A18">
              <w:rPr>
                <w:color w:val="000000"/>
                <w:lang w:val="ru-RU"/>
              </w:rPr>
              <w:t xml:space="preserve"> </w:t>
            </w:r>
            <w:r w:rsidRPr="004F4A18">
              <w:rPr>
                <w:color w:val="000000"/>
              </w:rPr>
              <w:t>XTA</w:t>
            </w:r>
            <w:r w:rsidRPr="004F4A18">
              <w:rPr>
                <w:color w:val="000000"/>
                <w:lang w:val="ru-RU"/>
              </w:rPr>
              <w:t xml:space="preserve">21102030584092, цвет-серебристый, 2003 г.в., ПТС ТС 86 ОМ505415 от 03.07.2015 (дубликат), ключи в наличии. Коррозия по всему периметру кузова. </w:t>
            </w:r>
          </w:p>
          <w:p w14:paraId="00B314F7" w14:textId="77777777" w:rsidR="004F4A18" w:rsidRPr="004F4A18" w:rsidRDefault="004F4A18" w:rsidP="004F4A18">
            <w:pPr>
              <w:rPr>
                <w:color w:val="000000"/>
                <w:lang w:val="ru-RU"/>
              </w:rPr>
            </w:pPr>
            <w:r w:rsidRPr="004F4A18">
              <w:rPr>
                <w:color w:val="000000"/>
                <w:lang w:val="ru-RU"/>
              </w:rPr>
              <w:t>Отчет об оценке №263/24 от 28.04.2024</w:t>
            </w:r>
          </w:p>
          <w:p w14:paraId="4BCCAA5F" w14:textId="7137F223" w:rsidR="00DE5926" w:rsidRPr="004F4A18" w:rsidRDefault="004F4A18" w:rsidP="004F4A18">
            <w:pPr>
              <w:rPr>
                <w:color w:val="000000"/>
                <w:lang w:val="ru-RU"/>
              </w:rPr>
            </w:pPr>
            <w:r w:rsidRPr="004F4A18">
              <w:rPr>
                <w:color w:val="000000"/>
                <w:lang w:val="ru-RU"/>
              </w:rPr>
              <w:t>АС ПИБИ (86-003102)"</w:t>
            </w:r>
          </w:p>
        </w:tc>
      </w:tr>
      <w:tr w:rsidR="00DE5926" w:rsidRPr="00FB49B0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Начальная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цена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583C7B8E" w:rsidR="00DE5926" w:rsidRPr="00FB49B0" w:rsidRDefault="004F4A18" w:rsidP="000B089E">
            <w:pPr>
              <w:rPr>
                <w:color w:val="000000"/>
              </w:rPr>
            </w:pPr>
            <w:r w:rsidRPr="004F4A18">
              <w:rPr>
                <w:color w:val="000000"/>
              </w:rPr>
              <w:t>5 000,00</w:t>
            </w:r>
          </w:p>
        </w:tc>
      </w:tr>
      <w:tr w:rsidR="00DE5926" w:rsidRPr="00FB49B0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Валюта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Российский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FB49B0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FB49B0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FB49B0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49B0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0A1545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4F4A18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4F4A1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F4A1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4F4A18" w:rsidRPr="004F4A18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44C5E0CC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4F4A18" w:rsidRPr="004F4A18" w:rsidRDefault="004F4A18" w:rsidP="004F4A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764DC0DB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  <w:lang w:val="ru-RU"/>
                    </w:rPr>
                    <w:t>ОБЩЕСТВО С ОГРАНИЧЕННОЙ ОТВЕТСТВЕННОСТЬЮ "ЭКОСЕВЕР"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1FEC8E17" w:rsidR="004F4A18" w:rsidRPr="004F4A18" w:rsidRDefault="004F4A18" w:rsidP="004F4A18">
                  <w:pPr>
                    <w:rPr>
                      <w:sz w:val="18"/>
                      <w:szCs w:val="18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37 250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5113DDFF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11:26:35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4F4A18" w:rsidRPr="004F4A18" w14:paraId="593B2BB4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A4A73B" w14:textId="65AA86E1" w:rsidR="004F4A18" w:rsidRPr="004F4A18" w:rsidRDefault="004F4A18" w:rsidP="004F4A18">
                  <w:pPr>
                    <w:rPr>
                      <w:sz w:val="18"/>
                      <w:szCs w:val="18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B06F15" w14:textId="77777777" w:rsidR="004F4A18" w:rsidRPr="004F4A18" w:rsidRDefault="004F4A18" w:rsidP="004F4A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4A23AA5" w14:textId="419F5802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Иванов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Петр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Леонидович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08065" w14:textId="11A43400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3A5BDD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E2F778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3C6353" w14:textId="2351071D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30 500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2BB51DA" w14:textId="4E6133A1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10:48:19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FE4D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5A05450C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19002456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БОЙКОВ СТАНИСЛАВ АЛЕКСЕЕВИЧ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768AAB1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31 000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02067F4F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10:49:22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1736B900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357EC864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останин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артем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петрович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684C17A0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227E749B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2963EE19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5BDA734D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  <w:lang w:val="ru-RU"/>
                    </w:rPr>
                    <w:t>Индивидуальный предприниматель КИСЕЛЁВА СВЕТЛАНА БОРИСОВНА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40D27D1A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37 000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4E4EA8AE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11:25:29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79B1F84A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66863C0B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Ивченко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Олег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5DAB90E0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4C0457DD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3B8F2C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46BA617D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Лупоносов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Сергей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Анатольевич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66163013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5 000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3AA9F0C8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10:01:12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3FE7687E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25D8D0D" w14:textId="7EA99530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9F8FB12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C4C918" w14:textId="773ADD09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Стюфляев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Евгений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Валерьевич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B63523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C56FB06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9019A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8EF447E" w14:textId="37936C05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E235D8E" w14:textId="4C997E69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C8EAE0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433F6402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A090CD" w14:textId="4ACD48F9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9298E7" w14:textId="283EA04D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Степанов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Павел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448DC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FF4EC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14E46D41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418959E" w14:textId="40756015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572D7C" w14:textId="05987188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Шиповалов</w:t>
                  </w:r>
                  <w:proofErr w:type="spellEnd"/>
                  <w:r w:rsidRPr="004F4A18">
                    <w:rPr>
                      <w:color w:val="000000"/>
                      <w:sz w:val="18"/>
                      <w:szCs w:val="18"/>
                    </w:rPr>
                    <w:t xml:space="preserve"> Павел </w:t>
                  </w:r>
                  <w:proofErr w:type="spellStart"/>
                  <w:r w:rsidRPr="004F4A18">
                    <w:rPr>
                      <w:color w:val="000000"/>
                      <w:sz w:val="18"/>
                      <w:szCs w:val="18"/>
                    </w:rPr>
                    <w:t>Евгеньевич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14E1CC" w14:textId="7C3F3CBD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15 750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E273384" w14:textId="248703C5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4F4A18">
                    <w:rPr>
                      <w:color w:val="000000"/>
                      <w:sz w:val="18"/>
                      <w:szCs w:val="18"/>
                    </w:rPr>
                    <w:t>19.09.2024 10:18:20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1CDB1A08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400CF1" w14:textId="758ABF2A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3E567EE" w14:textId="524D2B80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A0C897" w14:textId="1E8AEA59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73BF1C5" w14:textId="136ED916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160A728B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58E90E8" w14:textId="6E0623FF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5A0319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D35C8CD" w14:textId="57D052D2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65178B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8451CB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E6C786B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2548115" w14:textId="012DDEFD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EE8BECB" w14:textId="082B5378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6C7A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400732E0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9D8F977" w14:textId="199D3A85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E72233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517BB71" w14:textId="7C9FCD8B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7ED1B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412AE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516F72B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D15090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076A2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7FCDC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625BF62F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F378973" w14:textId="0E58B494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0A0E4F5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77C5F4C" w14:textId="4B72CE14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0CDB5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C09690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5CC4E4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5FA299C" w14:textId="45D9B14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91B03CA" w14:textId="3FDABEE2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6D261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5982F6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004622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8F771F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0D9A1FA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27B2C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01AC7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434CD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E6CF1D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2A42F35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B3A30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7579532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02FCAF5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489CA76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28BFDA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54BD67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F2DC87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030526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E98867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22AC29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5338B72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4E155A46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76F41A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7F5E7D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58C178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02ED3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52270C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0E4A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B41C19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C007E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9B9E51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F4A18" w:rsidRPr="004F4A18" w14:paraId="5CF0D4F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3508E5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A30E63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6BB39A" w14:textId="77777777" w:rsidR="004F4A18" w:rsidRPr="004F4A18" w:rsidRDefault="004F4A18" w:rsidP="004F4A1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5C0EF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576E30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2AE75A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FA3F36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57DA73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6453D5" w14:textId="77777777" w:rsidR="004F4A18" w:rsidRPr="004F4A18" w:rsidRDefault="004F4A18" w:rsidP="004F4A18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FB49B0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Результат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по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лоту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Статус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="00DC45DC" w:rsidRPr="00FB49B0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FB49B0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Причина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признания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лота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несостоявшимся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FB49B0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Решение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комиссии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Определен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A1545"/>
    <w:rsid w:val="000D6ACE"/>
    <w:rsid w:val="00180D29"/>
    <w:rsid w:val="001D15CE"/>
    <w:rsid w:val="002448D5"/>
    <w:rsid w:val="00300799"/>
    <w:rsid w:val="00363130"/>
    <w:rsid w:val="00366E84"/>
    <w:rsid w:val="00376ADD"/>
    <w:rsid w:val="0042676E"/>
    <w:rsid w:val="00485593"/>
    <w:rsid w:val="004F4A18"/>
    <w:rsid w:val="00604749"/>
    <w:rsid w:val="00751C8F"/>
    <w:rsid w:val="007C1052"/>
    <w:rsid w:val="00802556"/>
    <w:rsid w:val="008C2BFC"/>
    <w:rsid w:val="009E44DD"/>
    <w:rsid w:val="00B07AC9"/>
    <w:rsid w:val="00B43FAC"/>
    <w:rsid w:val="00B4560F"/>
    <w:rsid w:val="00B456D3"/>
    <w:rsid w:val="00B861F1"/>
    <w:rsid w:val="00C72E0D"/>
    <w:rsid w:val="00D05117"/>
    <w:rsid w:val="00DA611E"/>
    <w:rsid w:val="00DC45DC"/>
    <w:rsid w:val="00DD6E61"/>
    <w:rsid w:val="00DE5926"/>
    <w:rsid w:val="00E467F5"/>
    <w:rsid w:val="00F12E56"/>
    <w:rsid w:val="00F3577A"/>
    <w:rsid w:val="00F426BF"/>
    <w:rsid w:val="00F53164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3</cp:revision>
  <dcterms:created xsi:type="dcterms:W3CDTF">2024-09-20T09:21:00Z</dcterms:created>
  <dcterms:modified xsi:type="dcterms:W3CDTF">2024-09-20T09:23:00Z</dcterms:modified>
</cp:coreProperties>
</file>