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3C7B" w14:textId="3EE9D0C2" w:rsidR="008E4539" w:rsidRPr="00B84EC3" w:rsidRDefault="008E4539" w:rsidP="008E45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  <w:lang w:val="ru-RU"/>
        </w:rPr>
      </w:pPr>
      <w:r w:rsidRP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Протокол об определении участников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 xml:space="preserve"> от </w:t>
      </w:r>
      <w:r w:rsidR="00840A06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09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.0</w:t>
      </w:r>
      <w:r w:rsidR="00840A06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9</w:t>
      </w:r>
      <w:r w:rsidR="00B84EC3">
        <w:rPr>
          <w:rFonts w:ascii="Times New Roman" w:hAnsi="Times New Roman" w:cs="Times New Roman"/>
          <w:i w:val="0"/>
          <w:iCs w:val="0"/>
          <w:sz w:val="36"/>
          <w:szCs w:val="36"/>
          <w:lang w:val="ru-RU"/>
        </w:rPr>
        <w:t>.2024г.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02B54E8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7BF62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A00A3B" w14:textId="77777777" w:rsidR="008E4539" w:rsidRDefault="008E4539" w:rsidP="004E1907">
            <w:pPr>
              <w:rPr>
                <w:color w:val="000000"/>
              </w:rPr>
            </w:pPr>
          </w:p>
        </w:tc>
      </w:tr>
      <w:tr w:rsidR="008E4539" w14:paraId="55D2D236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91EE48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8E4539" w14:paraId="2EE78925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6EE8D7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E4539" w14:paraId="251BB032" w14:textId="77777777" w:rsidTr="004E19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851FA5" w14:textId="77777777" w:rsidR="008E4539" w:rsidRDefault="008E4539" w:rsidP="004E1907">
                  <w:pPr>
                    <w:rPr>
                      <w:color w:val="000000"/>
                    </w:rPr>
                  </w:pPr>
                </w:p>
              </w:tc>
            </w:tr>
          </w:tbl>
          <w:p w14:paraId="32432AE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3D75516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48141358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7DCF2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26B4E53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6F23B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7F7A469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</w:p>
        </w:tc>
      </w:tr>
      <w:tr w:rsidR="008E4539" w:rsidRPr="001E37B4" w14:paraId="6559DFDD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89B80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22CB5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 w:rsidR="008E4539" w14:paraId="68A2ECC4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EDFF6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6BA4EE" w14:textId="6553FDA3" w:rsidR="008E4539" w:rsidRDefault="001E37B4" w:rsidP="004E1907">
            <w:pPr>
              <w:rPr>
                <w:color w:val="000000"/>
              </w:rPr>
            </w:pPr>
            <w:r w:rsidRPr="001E37B4">
              <w:rPr>
                <w:color w:val="000000"/>
              </w:rPr>
              <w:t>23000036830000000078</w:t>
            </w:r>
          </w:p>
        </w:tc>
      </w:tr>
      <w:tr w:rsidR="008E4539" w:rsidRPr="001E37B4" w14:paraId="739DD74B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61FEC8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827DB" w14:textId="593F3CCF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Аукцион по продаже обращенного имущества № </w:t>
            </w:r>
            <w:r w:rsidR="00B84EC3">
              <w:rPr>
                <w:color w:val="000000"/>
                <w:lang w:val="ru-RU"/>
              </w:rPr>
              <w:t>Х</w:t>
            </w:r>
            <w:r w:rsidRPr="008E4539">
              <w:rPr>
                <w:color w:val="000000"/>
                <w:lang w:val="ru-RU"/>
              </w:rPr>
              <w:t>-</w:t>
            </w:r>
            <w:r w:rsidR="001E37B4">
              <w:rPr>
                <w:color w:val="000000"/>
                <w:lang w:val="ru-RU"/>
              </w:rPr>
              <w:t>8</w:t>
            </w:r>
            <w:r w:rsidR="00BA00AB">
              <w:rPr>
                <w:color w:val="000000"/>
                <w:lang w:val="ru-RU"/>
              </w:rPr>
              <w:t>-2</w:t>
            </w:r>
          </w:p>
        </w:tc>
      </w:tr>
      <w:tr w:rsidR="008E4539" w14:paraId="0D6D9DC5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59572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7227CC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Электронный</w:t>
            </w:r>
            <w:proofErr w:type="spellEnd"/>
          </w:p>
        </w:tc>
      </w:tr>
    </w:tbl>
    <w:p w14:paraId="414A4E2E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31A888CD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A61CB7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56CB840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94DEAA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2EF074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E4539" w:rsidRPr="001E37B4" w14:paraId="5B140097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50457" w14:textId="77777777" w:rsidR="008E4539" w:rsidRDefault="008E4539" w:rsidP="004E190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B6257BD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 xml:space="preserve">"Лада 219170 ГРАНТА, </w:t>
            </w:r>
            <w:proofErr w:type="spellStart"/>
            <w:r w:rsidRPr="009943AB">
              <w:rPr>
                <w:color w:val="000000"/>
                <w:lang w:val="ru-RU"/>
              </w:rPr>
              <w:t>г.р.з</w:t>
            </w:r>
            <w:proofErr w:type="spellEnd"/>
            <w:r w:rsidRPr="009943AB">
              <w:rPr>
                <w:color w:val="000000"/>
                <w:lang w:val="ru-RU"/>
              </w:rPr>
              <w:t>. С 317 ТР 174, 2016 г., Транспортное средство.</w:t>
            </w:r>
          </w:p>
          <w:p w14:paraId="06CCF18A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67D46AD9" w14:textId="7F5AE29E" w:rsidR="008E4539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(86-002562)."</w:t>
            </w:r>
          </w:p>
        </w:tc>
      </w:tr>
      <w:tr w:rsidR="00BA00AB" w14:paraId="3AC1A56B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DF8A19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43F45804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F3C686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013D58C" w14:textId="5B01BCB0" w:rsidR="00BA00AB" w:rsidRPr="00BA00AB" w:rsidRDefault="00BA00AB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</w:tr>
      <w:tr w:rsidR="00BA00AB" w:rsidRPr="001E37B4" w14:paraId="1E1FAA64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E16A8C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8C82DB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 xml:space="preserve">"ВАЗ 21102, </w:t>
            </w:r>
            <w:proofErr w:type="spellStart"/>
            <w:r w:rsidRPr="009943AB">
              <w:rPr>
                <w:color w:val="000000"/>
                <w:lang w:val="ru-RU"/>
              </w:rPr>
              <w:t>г.р.з</w:t>
            </w:r>
            <w:proofErr w:type="spellEnd"/>
            <w:r w:rsidRPr="009943AB">
              <w:rPr>
                <w:color w:val="000000"/>
                <w:lang w:val="ru-RU"/>
              </w:rPr>
              <w:t>. Н371МВ86, VIN: XTA21102020502028, цвет золотисто-серый, 2002 г.в., Транспортное средство.</w:t>
            </w:r>
          </w:p>
          <w:p w14:paraId="6E84D18A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133CCA0A" w14:textId="78678DFF" w:rsidR="00BA00AB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(86-003464)."</w:t>
            </w:r>
          </w:p>
        </w:tc>
      </w:tr>
      <w:tr w:rsidR="00BA00AB" w14:paraId="6FB7C4CE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FD8801E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3893C96E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05FEBB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90A3B5B" w14:textId="4A7EFB2C" w:rsidR="00BA00AB" w:rsidRPr="00BA00AB" w:rsidRDefault="00BA00AB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BA00AB" w:rsidRPr="001E37B4" w14:paraId="041E07FA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8A363B8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1AC952E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 xml:space="preserve">"ВАЗ-21140 </w:t>
            </w:r>
            <w:proofErr w:type="spellStart"/>
            <w:r w:rsidRPr="009943AB">
              <w:rPr>
                <w:color w:val="000000"/>
                <w:lang w:val="ru-RU"/>
              </w:rPr>
              <w:t>Lada</w:t>
            </w:r>
            <w:proofErr w:type="spellEnd"/>
            <w:r w:rsidRPr="009943AB">
              <w:rPr>
                <w:color w:val="000000"/>
                <w:lang w:val="ru-RU"/>
              </w:rPr>
              <w:t xml:space="preserve"> SAMARA, </w:t>
            </w:r>
            <w:proofErr w:type="spellStart"/>
            <w:r w:rsidRPr="009943AB">
              <w:rPr>
                <w:color w:val="000000"/>
                <w:lang w:val="ru-RU"/>
              </w:rPr>
              <w:t>г.р.з</w:t>
            </w:r>
            <w:proofErr w:type="spellEnd"/>
            <w:r w:rsidRPr="009943AB">
              <w:rPr>
                <w:color w:val="000000"/>
                <w:lang w:val="ru-RU"/>
              </w:rPr>
              <w:t>. О436РЕ86, VIN XTA21140064273376, серо-сине-зелёный цвет, 2006 г., Транспортное средство.</w:t>
            </w:r>
          </w:p>
          <w:p w14:paraId="04E3FB81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6BBE71BB" w14:textId="393425A8" w:rsidR="00BA00AB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(86-003468)."</w:t>
            </w:r>
          </w:p>
        </w:tc>
      </w:tr>
      <w:tr w:rsidR="00BA00AB" w14:paraId="0CB98864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24AACF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11C81E17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4B218DA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7049B2" w14:textId="63385DDE" w:rsidR="00BA00AB" w:rsidRPr="00BA00AB" w:rsidRDefault="001E37B4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BA00AB" w:rsidRPr="001E37B4" w14:paraId="7863DF77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37058A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E2DE6C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"ВАЗ 21110, г/н Х921ВК186, VIN: XTA21110020106068, 2002 г.в., ключи отсутствуют, без документов, Транспортное средство.</w:t>
            </w:r>
          </w:p>
          <w:p w14:paraId="7B7BB943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59038DCD" w14:textId="547F2BFC" w:rsidR="00BA00AB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(86-003278)."</w:t>
            </w:r>
          </w:p>
        </w:tc>
      </w:tr>
      <w:tr w:rsidR="00BA00AB" w14:paraId="29F6835A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A80CAF3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322E8C2E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119DA93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E3332A" w14:textId="3C386152" w:rsidR="00BA00AB" w:rsidRPr="00BA00AB" w:rsidRDefault="001E37B4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BA00AB" w:rsidRPr="001E37B4" w14:paraId="70C64E01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EC483D9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609179F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 xml:space="preserve">"Мазда 6, </w:t>
            </w:r>
            <w:proofErr w:type="spellStart"/>
            <w:r w:rsidRPr="009943AB">
              <w:rPr>
                <w:color w:val="000000"/>
                <w:lang w:val="ru-RU"/>
              </w:rPr>
              <w:t>г.р.з</w:t>
            </w:r>
            <w:proofErr w:type="spellEnd"/>
            <w:r w:rsidRPr="009943AB">
              <w:rPr>
                <w:color w:val="000000"/>
                <w:lang w:val="ru-RU"/>
              </w:rPr>
              <w:t>. Е643ТО 82, VIN: JMZGH128201223747, 2008 г.в., присутствуют (ПТС, СТС), без ключей, Транспортное средство.</w:t>
            </w:r>
          </w:p>
          <w:p w14:paraId="45DBF738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3FA67AEB" w14:textId="22A7EB9F" w:rsidR="00BA00AB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(86-002566)."</w:t>
            </w:r>
          </w:p>
        </w:tc>
      </w:tr>
      <w:tr w:rsidR="00BA00AB" w14:paraId="044A414B" w14:textId="77777777" w:rsidTr="00B8071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AB64E4" w14:textId="77777777" w:rsidR="00BA00AB" w:rsidRDefault="00BA00AB" w:rsidP="00B807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BA00AB" w14:paraId="1847EC01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FB79225" w14:textId="77777777" w:rsidR="00BA00AB" w:rsidRDefault="00BA00AB" w:rsidP="00B807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06E733E" w14:textId="75D28CBA" w:rsidR="00BA00AB" w:rsidRPr="00BA00AB" w:rsidRDefault="001E37B4" w:rsidP="00B807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</w:tr>
      <w:tr w:rsidR="00BA00AB" w:rsidRPr="001E37B4" w14:paraId="26645ECF" w14:textId="77777777" w:rsidTr="00B8071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A358F5C" w14:textId="77777777" w:rsidR="00BA00AB" w:rsidRDefault="00BA00AB" w:rsidP="00B807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330EE64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"РЕНО SR; гос. номер А958УН86; VIN X7LLSRABH9H253606; Номер кузова (прицепа) X7LLSRABH9H253606, год выпуска 2009, Транспортное средство.</w:t>
            </w:r>
          </w:p>
          <w:p w14:paraId="2736274E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6D350742" w14:textId="638E9EEB" w:rsidR="00BA00AB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(86-003071)."</w:t>
            </w:r>
          </w:p>
        </w:tc>
      </w:tr>
      <w:tr w:rsidR="001E37B4" w14:paraId="7D558A05" w14:textId="77777777" w:rsidTr="005D03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54C6A6" w14:textId="77777777" w:rsidR="001E37B4" w:rsidRDefault="001E37B4" w:rsidP="005D03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E37B4" w:rsidRPr="00BA00AB" w14:paraId="58DF7ACF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9CD91A" w14:textId="77777777" w:rsidR="001E37B4" w:rsidRDefault="001E37B4" w:rsidP="005D03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D419AE0" w14:textId="6EC70F55" w:rsidR="001E37B4" w:rsidRPr="00BA00AB" w:rsidRDefault="001E37B4" w:rsidP="005D03D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</w:tr>
      <w:tr w:rsidR="001E37B4" w:rsidRPr="008E4539" w14:paraId="42068FB4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07745B9" w14:textId="77777777" w:rsidR="001E37B4" w:rsidRDefault="001E37B4" w:rsidP="005D03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B2B8D0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"ВАЗ 21140 VAZ 2140 LADA SAMARA, г/н М 043 ЕТ 13, VIN XTA21140043589475, год выпуска 2003, Транспортное средство.</w:t>
            </w:r>
          </w:p>
          <w:p w14:paraId="5B68F155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385578C3" w14:textId="63FF27B0" w:rsidR="001E37B4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(86-003067)."</w:t>
            </w:r>
          </w:p>
        </w:tc>
      </w:tr>
      <w:tr w:rsidR="001E37B4" w14:paraId="43E01CDA" w14:textId="77777777" w:rsidTr="005D03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0C3D571" w14:textId="77777777" w:rsidR="001E37B4" w:rsidRDefault="001E37B4" w:rsidP="005D03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E37B4" w:rsidRPr="00BA00AB" w14:paraId="4355A9C6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BFB802" w14:textId="77777777" w:rsidR="001E37B4" w:rsidRDefault="001E37B4" w:rsidP="005D03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102CBEA" w14:textId="66990A2A" w:rsidR="001E37B4" w:rsidRPr="00BA00AB" w:rsidRDefault="001E37B4" w:rsidP="005D03D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</w:tr>
      <w:tr w:rsidR="001E37B4" w:rsidRPr="008E4539" w14:paraId="5E802BDD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85EDBA2" w14:textId="77777777" w:rsidR="001E37B4" w:rsidRDefault="001E37B4" w:rsidP="005D03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16043E6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"ВАЗ 21124, государственный знак Е437СЕ186, 2005г.в., XTA21124050263194, Транспортное средство.</w:t>
            </w:r>
          </w:p>
          <w:p w14:paraId="4519B402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09997091" w14:textId="061B8852" w:rsidR="001E37B4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(86-003073)."</w:t>
            </w:r>
          </w:p>
        </w:tc>
      </w:tr>
      <w:tr w:rsidR="001E37B4" w14:paraId="351DB67D" w14:textId="77777777" w:rsidTr="005D03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1F982C" w14:textId="77777777" w:rsidR="001E37B4" w:rsidRDefault="001E37B4" w:rsidP="005D03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E37B4" w:rsidRPr="00BA00AB" w14:paraId="16B856FE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EE9F78" w14:textId="77777777" w:rsidR="001E37B4" w:rsidRDefault="001E37B4" w:rsidP="005D03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0689211" w14:textId="2B3EF880" w:rsidR="001E37B4" w:rsidRPr="00BA00AB" w:rsidRDefault="001E37B4" w:rsidP="005D03D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</w:tr>
      <w:tr w:rsidR="001E37B4" w:rsidRPr="008E4539" w14:paraId="09AB4DF6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8EE0652" w14:textId="77777777" w:rsidR="001E37B4" w:rsidRDefault="001E37B4" w:rsidP="005D03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CBBC91B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"SUZUKI WAGON R, 2014 г.в., г/н К872СС186, VIN MH34S375284, Транспортное средство.</w:t>
            </w:r>
          </w:p>
          <w:p w14:paraId="0B1EE9FA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1EA060B9" w14:textId="3C02D524" w:rsidR="001E37B4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(86-003076)."</w:t>
            </w:r>
          </w:p>
        </w:tc>
      </w:tr>
      <w:tr w:rsidR="001E37B4" w14:paraId="592EFD6B" w14:textId="77777777" w:rsidTr="005D03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BDA850D" w14:textId="77777777" w:rsidR="001E37B4" w:rsidRDefault="001E37B4" w:rsidP="005D03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E37B4" w:rsidRPr="00BA00AB" w14:paraId="79FEE86C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CC676" w14:textId="77777777" w:rsidR="001E37B4" w:rsidRDefault="001E37B4" w:rsidP="005D03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169FD8" w14:textId="109EEB0E" w:rsidR="001E37B4" w:rsidRPr="00BA00AB" w:rsidRDefault="001E37B4" w:rsidP="005D03D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</w:tr>
      <w:tr w:rsidR="001E37B4" w:rsidRPr="008E4539" w14:paraId="2F996520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2777F6" w14:textId="77777777" w:rsidR="001E37B4" w:rsidRDefault="001E37B4" w:rsidP="005D03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339321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"ВАЗ 211440 ""Лада Самара"", г/н К 141 КР 186, 2010 г.в., VIN XTA211440B4941306, Транспортное средство.</w:t>
            </w:r>
          </w:p>
          <w:p w14:paraId="15A0330E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203515FE" w14:textId="3DD3604D" w:rsidR="001E37B4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(86-003074)."</w:t>
            </w:r>
          </w:p>
        </w:tc>
      </w:tr>
      <w:tr w:rsidR="001E37B4" w14:paraId="07467915" w14:textId="77777777" w:rsidTr="005D03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AC94AC7" w14:textId="77777777" w:rsidR="001E37B4" w:rsidRDefault="001E37B4" w:rsidP="005D03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E37B4" w:rsidRPr="00BA00AB" w14:paraId="38DA894A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59FC45D" w14:textId="77777777" w:rsidR="001E37B4" w:rsidRDefault="001E37B4" w:rsidP="005D03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3D044B" w14:textId="06983E47" w:rsidR="001E37B4" w:rsidRPr="00BA00AB" w:rsidRDefault="001E37B4" w:rsidP="005D03D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</w:tr>
      <w:tr w:rsidR="001E37B4" w:rsidRPr="008E4539" w14:paraId="53309A9E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2D19FC5" w14:textId="77777777" w:rsidR="001E37B4" w:rsidRDefault="001E37B4" w:rsidP="005D03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F919889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 xml:space="preserve">"ЛАДА 21910, ЛАДА ГРАНТА, 2017 г.в., г/н А398ЕУ186, VIN XTA219110HY244093, цвет синий, Транспортное средство. </w:t>
            </w:r>
          </w:p>
          <w:p w14:paraId="4F95A84B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576184CD" w14:textId="3B662DFF" w:rsidR="001E37B4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(86-003094)."</w:t>
            </w:r>
          </w:p>
        </w:tc>
      </w:tr>
      <w:tr w:rsidR="001E37B4" w14:paraId="7C512A0D" w14:textId="77777777" w:rsidTr="005D03D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79B1" w14:textId="77777777" w:rsidR="001E37B4" w:rsidRDefault="001E37B4" w:rsidP="005D03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1E37B4" w:rsidRPr="00BA00AB" w14:paraId="428EC095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C7421D" w14:textId="77777777" w:rsidR="001E37B4" w:rsidRDefault="001E37B4" w:rsidP="005D03D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402316" w14:textId="2B1D6EA3" w:rsidR="001E37B4" w:rsidRPr="00BA00AB" w:rsidRDefault="001E37B4" w:rsidP="005D03D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</w:tr>
      <w:tr w:rsidR="001E37B4" w:rsidRPr="008E4539" w14:paraId="74F84A77" w14:textId="77777777" w:rsidTr="005D03D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97EF9CE" w14:textId="77777777" w:rsidR="001E37B4" w:rsidRDefault="001E37B4" w:rsidP="005D03D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6EB4375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 xml:space="preserve">"KIA DE (JB/РИО), </w:t>
            </w:r>
            <w:proofErr w:type="spellStart"/>
            <w:r w:rsidRPr="009943AB">
              <w:rPr>
                <w:color w:val="000000"/>
                <w:lang w:val="ru-RU"/>
              </w:rPr>
              <w:t>г.р.з</w:t>
            </w:r>
            <w:proofErr w:type="spellEnd"/>
            <w:r w:rsidRPr="009943AB">
              <w:rPr>
                <w:color w:val="000000"/>
                <w:lang w:val="ru-RU"/>
              </w:rPr>
              <w:t>. К 704 УН 86, VIN: XWEDH411AB0007134, 2010 г.в., Транспортное средство.</w:t>
            </w:r>
          </w:p>
          <w:p w14:paraId="6A87D9B6" w14:textId="77777777" w:rsidR="009943AB" w:rsidRPr="009943AB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Отчет об оценке №669/24 от 12.07.2024</w:t>
            </w:r>
          </w:p>
          <w:p w14:paraId="2C13217C" w14:textId="78B7FEC5" w:rsidR="001E37B4" w:rsidRPr="008E4539" w:rsidRDefault="009943AB" w:rsidP="009943AB">
            <w:pPr>
              <w:rPr>
                <w:color w:val="000000"/>
                <w:lang w:val="ru-RU"/>
              </w:rPr>
            </w:pPr>
            <w:r w:rsidRPr="009943AB">
              <w:rPr>
                <w:color w:val="000000"/>
                <w:lang w:val="ru-RU"/>
              </w:rPr>
              <w:t>АС ПИБИ (86-002475)."</w:t>
            </w:r>
          </w:p>
        </w:tc>
      </w:tr>
    </w:tbl>
    <w:p w14:paraId="29678111" w14:textId="77777777" w:rsidR="008E4539" w:rsidRPr="008E4539" w:rsidRDefault="008E4539" w:rsidP="008E4539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8E4539" w14:paraId="5FD87556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F2559" w14:textId="77777777" w:rsidR="008E4539" w:rsidRDefault="008E4539" w:rsidP="004E1907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E4539" w14:paraId="45C082E8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142"/>
              <w:gridCol w:w="1598"/>
              <w:gridCol w:w="1614"/>
              <w:gridCol w:w="1590"/>
              <w:gridCol w:w="1590"/>
              <w:gridCol w:w="977"/>
              <w:gridCol w:w="1300"/>
            </w:tblGrid>
            <w:tr w:rsidR="008E4539" w14:paraId="47014483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1A5251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D4B16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5F323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6D6D30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02C4B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41B178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420E46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A90C9" w14:textId="77777777" w:rsidR="008E4539" w:rsidRDefault="008E4539" w:rsidP="004E190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E4539" w14:paraId="34D12FF3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E3919" w14:textId="77777777" w:rsidR="008E4539" w:rsidRDefault="008E4539" w:rsidP="004E1907">
                  <w:pPr>
                    <w:rPr>
                      <w:color w:val="000000"/>
                      <w:sz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отсутствуют</w:t>
                  </w:r>
                  <w:proofErr w:type="spellEnd"/>
                </w:p>
              </w:tc>
            </w:tr>
          </w:tbl>
          <w:p w14:paraId="58295C23" w14:textId="77777777" w:rsidR="008E4539" w:rsidRDefault="008E4539" w:rsidP="004E1907">
            <w:pPr>
              <w:rPr>
                <w:color w:val="000000"/>
                <w:sz w:val="22"/>
              </w:rPr>
            </w:pPr>
          </w:p>
        </w:tc>
      </w:tr>
    </w:tbl>
    <w:p w14:paraId="056AD01B" w14:textId="77777777" w:rsidR="008E4539" w:rsidRDefault="008E4539" w:rsidP="008E453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34"/>
      </w:tblGrid>
      <w:tr w:rsidR="008E4539" w14:paraId="3AF9DDEA" w14:textId="77777777" w:rsidTr="004E19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E5CC5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76A77AAF" w14:textId="77777777" w:rsidTr="004E19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75"/>
              <w:gridCol w:w="1238"/>
              <w:gridCol w:w="1737"/>
              <w:gridCol w:w="1756"/>
              <w:gridCol w:w="1729"/>
              <w:gridCol w:w="1729"/>
              <w:gridCol w:w="1534"/>
            </w:tblGrid>
            <w:tr w:rsidR="008E4539" w:rsidRPr="001E37B4" w14:paraId="2FB2427C" w14:textId="77777777" w:rsidTr="004E19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C326A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AEF444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DDAA7F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2A328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9E0E9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56515E" w14:textId="77777777" w:rsidR="008E4539" w:rsidRDefault="008E4539" w:rsidP="004E190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7C4D68" w14:textId="77777777" w:rsidR="008E4539" w:rsidRPr="008E4539" w:rsidRDefault="008E4539" w:rsidP="004E1907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8E4539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8E4539" w14:paraId="67C68A5D" w14:textId="77777777" w:rsidTr="004E19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AD4F42" w14:textId="77777777" w:rsidR="008E4539" w:rsidRDefault="008E4539" w:rsidP="004E1907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14:paraId="46B7077F" w14:textId="77777777" w:rsidR="008E4539" w:rsidRDefault="008E4539" w:rsidP="004E1907">
            <w:pPr>
              <w:rPr>
                <w:color w:val="000000"/>
              </w:rPr>
            </w:pPr>
          </w:p>
        </w:tc>
      </w:tr>
    </w:tbl>
    <w:p w14:paraId="121A8CD4" w14:textId="77777777" w:rsidR="008E4539" w:rsidRDefault="008E4539" w:rsidP="008E453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8E4539" w14:paraId="5A33E175" w14:textId="77777777" w:rsidTr="004E19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99613B" w14:textId="77777777" w:rsidR="008E4539" w:rsidRDefault="008E4539" w:rsidP="004E19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8E4539" w14:paraId="2310004C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5D3B38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8E4539">
              <w:rPr>
                <w:color w:val="FF0000"/>
                <w:lang w:val="ru-RU"/>
              </w:rPr>
              <w:t>*</w:t>
            </w:r>
            <w:r w:rsidRPr="008E4539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B59487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</w:t>
            </w:r>
            <w:proofErr w:type="spellEnd"/>
          </w:p>
        </w:tc>
      </w:tr>
      <w:tr w:rsidR="008E4539" w14:paraId="76463C8F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E823D3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B322AD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8E4539" w:rsidRPr="001E37B4" w14:paraId="6B0FAA48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8E217F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AA8068B" w14:textId="77777777" w:rsidR="008E4539" w:rsidRPr="008E4539" w:rsidRDefault="008E4539" w:rsidP="004E1907">
            <w:pPr>
              <w:rPr>
                <w:color w:val="000000"/>
                <w:lang w:val="ru-RU"/>
              </w:rPr>
            </w:pPr>
            <w:r w:rsidRPr="008E4539">
              <w:rPr>
                <w:color w:val="000000"/>
                <w:lang w:val="ru-RU"/>
              </w:rPr>
              <w:t>В течение 10 рабочих дней со дня размещения информационного сообщения о проведении аукциона не поступило ни одной заявки</w:t>
            </w:r>
          </w:p>
        </w:tc>
      </w:tr>
      <w:tr w:rsidR="008E4539" w14:paraId="59663192" w14:textId="77777777" w:rsidTr="004E19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04774E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1BB95" w14:textId="77777777" w:rsidR="008E4539" w:rsidRDefault="008E4539" w:rsidP="004E1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14:paraId="4088A45A" w14:textId="77777777" w:rsidR="008E4539" w:rsidRDefault="008E4539" w:rsidP="008E4539"/>
    <w:p w14:paraId="18BC9701" w14:textId="77777777" w:rsidR="008E4539" w:rsidRPr="008E4539" w:rsidRDefault="008E4539" w:rsidP="008E4539">
      <w:pPr>
        <w:rPr>
          <w:lang w:val="ru-RU"/>
        </w:rPr>
      </w:pPr>
    </w:p>
    <w:p w14:paraId="0A9AAB48" w14:textId="77777777" w:rsidR="008E4539" w:rsidRDefault="008E4539" w:rsidP="008E4539">
      <w:pPr>
        <w:rPr>
          <w:vanish/>
        </w:rPr>
      </w:pPr>
    </w:p>
    <w:p w14:paraId="205C17C3" w14:textId="77777777" w:rsidR="00367F7D" w:rsidRDefault="00367F7D"/>
    <w:sectPr w:rsidR="00367F7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9"/>
    <w:rsid w:val="00034070"/>
    <w:rsid w:val="001424DA"/>
    <w:rsid w:val="001E37B4"/>
    <w:rsid w:val="002C5A4F"/>
    <w:rsid w:val="00367F7D"/>
    <w:rsid w:val="003D5033"/>
    <w:rsid w:val="00414EA8"/>
    <w:rsid w:val="00674608"/>
    <w:rsid w:val="0075403D"/>
    <w:rsid w:val="00840A06"/>
    <w:rsid w:val="00857161"/>
    <w:rsid w:val="008E4539"/>
    <w:rsid w:val="009943AB"/>
    <w:rsid w:val="009E4972"/>
    <w:rsid w:val="009F1AEA"/>
    <w:rsid w:val="00A95156"/>
    <w:rsid w:val="00B84EC3"/>
    <w:rsid w:val="00BA00AB"/>
    <w:rsid w:val="00CB4101"/>
    <w:rsid w:val="00D60758"/>
    <w:rsid w:val="00E34B4D"/>
    <w:rsid w:val="00F775D3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1844"/>
  <w15:chartTrackingRefBased/>
  <w15:docId w15:val="{764DC889-1CF5-406B-918D-197D7AF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8E4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53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8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pavlentii73@mail.ru</dc:creator>
  <cp:keywords/>
  <dc:description/>
  <cp:lastModifiedBy>pavlentii73@mail.ru</cp:lastModifiedBy>
  <cp:revision>4</cp:revision>
  <dcterms:created xsi:type="dcterms:W3CDTF">2024-09-09T11:38:00Z</dcterms:created>
  <dcterms:modified xsi:type="dcterms:W3CDTF">2024-09-09T11:42:00Z</dcterms:modified>
</cp:coreProperties>
</file>