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D63B" w14:textId="77777777" w:rsidR="000B1C6D" w:rsidRDefault="000B1C6D" w:rsidP="000B1C6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0B1C6D" w14:paraId="3307E363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E365798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CB4AF9" w14:textId="77777777" w:rsidR="000B1C6D" w:rsidRDefault="000B1C6D" w:rsidP="00BA3E70">
            <w:pPr>
              <w:rPr>
                <w:color w:val="000000"/>
              </w:rPr>
            </w:pPr>
          </w:p>
        </w:tc>
      </w:tr>
      <w:tr w:rsidR="000B1C6D" w14:paraId="3FF5D3A0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AB17E4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0B1C6D" w14:paraId="48D1CA60" w14:textId="77777777" w:rsidTr="00BA3E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C0783E" w14:textId="77777777" w:rsidR="000B1C6D" w:rsidRDefault="000B1C6D" w:rsidP="00BA3E7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B1C6D" w14:paraId="42647473" w14:textId="77777777" w:rsidTr="00BA3E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D9546" w14:textId="77777777" w:rsidR="000B1C6D" w:rsidRDefault="000B1C6D" w:rsidP="00BA3E70">
                  <w:pPr>
                    <w:rPr>
                      <w:color w:val="000000"/>
                    </w:rPr>
                  </w:pPr>
                </w:p>
              </w:tc>
            </w:tr>
          </w:tbl>
          <w:p w14:paraId="22D42756" w14:textId="77777777" w:rsidR="000B1C6D" w:rsidRDefault="000B1C6D" w:rsidP="00BA3E70">
            <w:pPr>
              <w:rPr>
                <w:color w:val="000000"/>
              </w:rPr>
            </w:pPr>
          </w:p>
        </w:tc>
      </w:tr>
    </w:tbl>
    <w:p w14:paraId="54C4829B" w14:textId="77777777" w:rsidR="000B1C6D" w:rsidRDefault="000B1C6D" w:rsidP="000B1C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0B1C6D" w14:paraId="7438A4A7" w14:textId="77777777" w:rsidTr="00BA3E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D35A37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14:paraId="453597DF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C118F1B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ABE324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0B1C6D" w:rsidRPr="0097760D" w14:paraId="7080BFE1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4101DE7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58033A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0B1C6D" w14:paraId="0D7C7E01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64E0597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39263B" w14:textId="430D4397" w:rsidR="000B1C6D" w:rsidRDefault="0097760D" w:rsidP="00BA3E70">
            <w:pPr>
              <w:rPr>
                <w:color w:val="000000"/>
              </w:rPr>
            </w:pPr>
            <w:r w:rsidRPr="0097760D">
              <w:rPr>
                <w:color w:val="000000"/>
              </w:rPr>
              <w:t>23000036830000000087</w:t>
            </w:r>
          </w:p>
        </w:tc>
      </w:tr>
      <w:tr w:rsidR="000B1C6D" w:rsidRPr="0097760D" w14:paraId="53AB1485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BFA944C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1820B1" w14:textId="2F9CAF73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>
              <w:rPr>
                <w:color w:val="000000"/>
              </w:rPr>
              <w:t>C</w:t>
            </w:r>
            <w:r w:rsidRPr="0097760D">
              <w:rPr>
                <w:color w:val="000000"/>
                <w:lang w:val="ru-RU"/>
              </w:rPr>
              <w:t>-2-</w:t>
            </w:r>
            <w:r w:rsidR="0097760D">
              <w:rPr>
                <w:color w:val="000000"/>
                <w:lang w:val="ru-RU"/>
              </w:rPr>
              <w:t>3</w:t>
            </w:r>
          </w:p>
        </w:tc>
      </w:tr>
    </w:tbl>
    <w:p w14:paraId="653F1392" w14:textId="77777777" w:rsidR="000B1C6D" w:rsidRPr="0097760D" w:rsidRDefault="000B1C6D" w:rsidP="000B1C6D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0B1C6D" w14:paraId="5F619374" w14:textId="77777777" w:rsidTr="00BA3E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DEBF66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14:paraId="506375C6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62BC75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E49CE3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1C6D" w:rsidRPr="0097760D" w14:paraId="4AC80791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2AA0772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EC6414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>Телефонные аппараты, комплектующие к ним разных марок, технического состояния и качества</w:t>
            </w:r>
          </w:p>
        </w:tc>
      </w:tr>
      <w:tr w:rsidR="000B1C6D" w14:paraId="2C3B3F8B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D71745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4A4AADA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13 251.00</w:t>
            </w:r>
          </w:p>
        </w:tc>
      </w:tr>
      <w:tr w:rsidR="000B1C6D" w14:paraId="31705293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0182DF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069ADF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14:paraId="3D1CAB18" w14:textId="77777777" w:rsidR="000B1C6D" w:rsidRDefault="000B1C6D" w:rsidP="000B1C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0B1C6D" w14:paraId="1878F2C6" w14:textId="77777777" w:rsidTr="00BA3E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C7B75" w14:textId="77777777" w:rsidR="000B1C6D" w:rsidRDefault="000B1C6D" w:rsidP="00BA3E70">
            <w:pPr>
              <w:rPr>
                <w:b/>
                <w:bCs/>
                <w:color w:val="000000"/>
                <w:sz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об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участниках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B1C6D" w14:paraId="47D3BDCA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  <w:gridCol w:w="922"/>
              <w:gridCol w:w="1398"/>
              <w:gridCol w:w="1509"/>
              <w:gridCol w:w="1377"/>
              <w:gridCol w:w="1376"/>
              <w:gridCol w:w="1156"/>
              <w:gridCol w:w="1422"/>
              <w:gridCol w:w="760"/>
            </w:tblGrid>
            <w:tr w:rsidR="000B1C6D" w:rsidRPr="0097760D" w14:paraId="573BC259" w14:textId="77777777" w:rsidTr="00BA3E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66367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Номер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заявки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205F93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ИНН участника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FF7FAB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/ ФИО участника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180DC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представителя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участника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96B8A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ИНН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представителя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участника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AF4B05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КПП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представителя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участника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DE005E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Предложение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о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цене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C0F22A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 xml:space="preserve">Дата и время подачи предложения о цене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6EAD5" w14:textId="77777777" w:rsidR="000B1C6D" w:rsidRPr="0097760D" w:rsidRDefault="000B1C6D" w:rsidP="00BA3E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Занятое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место</w:t>
                  </w:r>
                  <w:proofErr w:type="spellEnd"/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7760D">
                    <w:rPr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</w:p>
              </w:tc>
            </w:tr>
            <w:tr w:rsidR="0097760D" w:rsidRPr="0097760D" w14:paraId="18826D5C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14F9F47" w14:textId="3E20D08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9E0F1A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B64E02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4DB87CE" w14:textId="0BECFD74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Миронов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Сергей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5C4F3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1735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E01F0D9" w14:textId="1DC401EA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89 444,25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1B818994" w14:textId="038A3F62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10:40:21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87B6F3" w14:textId="69AE501E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97760D" w:rsidRPr="0097760D" w14:paraId="461C46A5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A9BA96C" w14:textId="442ED246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BF6CF3" w14:textId="2CE70B0B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AC38284" w14:textId="57C147A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972CC6E" w14:textId="1CB5E90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Тамберг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Максим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Юрьевич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1986EE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5A32C0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959C4DE" w14:textId="70C07D38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31 139,85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3E25FAE" w14:textId="5B3FF0A4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10:06:58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7D4066" w14:textId="5F446D9B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4086E630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5CF0D9E" w14:textId="53459834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4A52E5" w14:textId="7E876E11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5AF5A1" w14:textId="7BF8454C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D8E048B" w14:textId="09B9BA71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Севодин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Александр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Владимирович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747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5CC66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2334D2E" w14:textId="4DE597AA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3524C4AA" w14:textId="1C3F928B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997769" w14:textId="21DE79F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7555BE98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EB044C8" w14:textId="2FECD563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4B656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7D00F9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49B15EA" w14:textId="35322F0F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Смирнов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Артём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Сергеевич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CA49A74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C65C6F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1D4F7C0" w14:textId="2390CCE0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17 226,30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2314A08" w14:textId="3EFFB3AC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10:01:42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F1E11B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3D799FE9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57DBBBC" w14:textId="2BC31048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81880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F0D46C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E11F8B2" w14:textId="61441A2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Тищенко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Ирина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Сергеевна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7E86C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045588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00521DD3" w14:textId="051066D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28 489,65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94EE2D8" w14:textId="729C9D21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10:06:01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2616558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245B67AE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DF8774C" w14:textId="7554616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058DA7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182100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8B6D4F8" w14:textId="0CAC43DB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НОВИКОВ СЕРГЕЙ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14EB04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889F6B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E5890BB" w14:textId="61465285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88 781,70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36B52D01" w14:textId="7D44FE69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10:37:21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8C4C63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113CE42A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128CD974" w14:textId="00D14E5C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7EF2B5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31F31A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448151F" w14:textId="59F617FA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Крайний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Сергей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5F1695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F2478B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7AF6B3F" w14:textId="4EB08014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42 403,20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FB2423A" w14:textId="02D97C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10:13:59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A38BF5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6F091FEC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809CE89" w14:textId="78B7C508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454F36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FCA49C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343ADEB" w14:textId="5102A5D0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Кузнецов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Александр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Геннадьевич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73E184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9F7A4B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2F2353F5" w14:textId="642E6431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83 481,30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7958A721" w14:textId="6C8897ED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26.09.2024 10:27:10 (+03:00)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10A7FB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53E6D480" w14:textId="77777777" w:rsidTr="006851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4C1A9579" w14:textId="3D0ECB2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7760D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E51CCC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8E8FC9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6A2EC50B" w14:textId="6DA00E2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Каракулов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Евгений</w:t>
                  </w:r>
                  <w:proofErr w:type="spellEnd"/>
                  <w:r w:rsidRPr="0097760D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7760D">
                    <w:rPr>
                      <w:color w:val="000000"/>
                      <w:sz w:val="16"/>
                      <w:szCs w:val="16"/>
                    </w:rPr>
                    <w:t>Сергеевич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4A2B96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76E53E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1B456DDE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14:paraId="5194985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A43DE2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760D" w:rsidRPr="0097760D" w14:paraId="58A699AA" w14:textId="77777777" w:rsidTr="00BA3E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7324B1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536D3F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92E6A5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A74332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C9CDA6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DE33625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0A0DEF0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695918E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FDAB70" w14:textId="77777777" w:rsidR="0097760D" w:rsidRPr="0097760D" w:rsidRDefault="0097760D" w:rsidP="0097760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239A09F" w14:textId="77777777" w:rsidR="000B1C6D" w:rsidRDefault="000B1C6D" w:rsidP="00BA3E70">
            <w:pPr>
              <w:rPr>
                <w:color w:val="000000"/>
                <w:sz w:val="18"/>
              </w:rPr>
            </w:pPr>
          </w:p>
        </w:tc>
      </w:tr>
    </w:tbl>
    <w:p w14:paraId="2124D9E8" w14:textId="77777777" w:rsidR="000B1C6D" w:rsidRDefault="000B1C6D" w:rsidP="000B1C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0B1C6D" w14:paraId="2BF874D3" w14:textId="77777777" w:rsidTr="00BA3E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C865DC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14:paraId="5D76DBC5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A69C90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D13F52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0B1C6D" w14:paraId="4ADDF0C3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3D9EA23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9F804D3" w14:textId="77777777" w:rsidR="000B1C6D" w:rsidRDefault="000B1C6D" w:rsidP="00BA3E70">
            <w:pPr>
              <w:rPr>
                <w:color w:val="000000"/>
              </w:rPr>
            </w:pPr>
          </w:p>
        </w:tc>
      </w:tr>
      <w:tr w:rsidR="000B1C6D" w14:paraId="3D1D259F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6A4813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5BD592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Определен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победитель</w:t>
            </w:r>
            <w:proofErr w:type="spellEnd"/>
          </w:p>
        </w:tc>
      </w:tr>
    </w:tbl>
    <w:p w14:paraId="223907AD" w14:textId="77777777" w:rsidR="000B1C6D" w:rsidRDefault="000B1C6D" w:rsidP="000B1C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0B1C6D" w14:paraId="6700B33E" w14:textId="77777777" w:rsidTr="00BA3E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E83332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:rsidRPr="0097760D" w14:paraId="7FF07297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E94691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 xml:space="preserve">Файл протокола </w:t>
            </w:r>
            <w:r w:rsidRPr="0097760D">
              <w:rPr>
                <w:color w:val="000000"/>
                <w:lang w:val="ru-RU"/>
              </w:rPr>
              <w:br/>
            </w:r>
            <w:r w:rsidRPr="0097760D">
              <w:rPr>
                <w:i/>
                <w:iCs/>
                <w:color w:val="000000"/>
                <w:lang w:val="ru-RU"/>
              </w:rPr>
              <w:t xml:space="preserve">В случае передачи в ГИС </w:t>
            </w:r>
            <w:r w:rsidRPr="0097760D">
              <w:rPr>
                <w:i/>
                <w:iCs/>
                <w:color w:val="000000"/>
                <w:lang w:val="ru-RU"/>
              </w:rPr>
              <w:lastRenderedPageBreak/>
              <w:t>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B1C6D" w:rsidRPr="0097760D" w14:paraId="5CDE346A" w14:textId="77777777" w:rsidTr="00BA3E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44DCFA" w14:textId="77777777" w:rsidR="000B1C6D" w:rsidRPr="0097760D" w:rsidRDefault="000B1C6D" w:rsidP="00BA3E70">
                  <w:pPr>
                    <w:rPr>
                      <w:color w:val="000000"/>
                      <w:lang w:val="ru-RU"/>
                    </w:rPr>
                  </w:pPr>
                  <w:r w:rsidRPr="0097760D">
                    <w:rPr>
                      <w:color w:val="000000"/>
                      <w:lang w:val="ru-RU"/>
                    </w:rPr>
                    <w:lastRenderedPageBreak/>
                    <w:br/>
                  </w:r>
                  <w:r w:rsidRPr="0097760D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538DBF4B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</w:p>
        </w:tc>
      </w:tr>
      <w:tr w:rsidR="000B1C6D" w14:paraId="1399397F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68FC99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97760D">
              <w:rPr>
                <w:color w:val="FF0000"/>
                <w:lang w:val="ru-RU"/>
              </w:rPr>
              <w:t>*</w:t>
            </w:r>
            <w:r w:rsidRPr="0097760D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AF493B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0B1C6D" w:rsidRPr="0097760D" w14:paraId="7C1573AF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3F878A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97760D">
              <w:rPr>
                <w:color w:val="FF0000"/>
                <w:lang w:val="ru-RU"/>
              </w:rPr>
              <w:t>*</w:t>
            </w:r>
            <w:r w:rsidRPr="0097760D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3FA122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0B1C6D" w:rsidRPr="0097760D" w14:paraId="7DBA3028" w14:textId="77777777" w:rsidTr="00BA3E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E03F4B6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97760D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B1C6D" w:rsidRPr="0097760D" w14:paraId="38C23B77" w14:textId="77777777" w:rsidTr="00BA3E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CFD8EF" w14:textId="66E67135" w:rsidR="000B1C6D" w:rsidRPr="0097760D" w:rsidRDefault="000B1C6D" w:rsidP="00BA3E70">
                  <w:pPr>
                    <w:rPr>
                      <w:color w:val="000000"/>
                      <w:lang w:val="ru-RU"/>
                    </w:rPr>
                  </w:pPr>
                  <w:r w:rsidRPr="0097760D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>
                    <w:rPr>
                      <w:color w:val="000000"/>
                    </w:rPr>
                    <w:t>docx</w:t>
                  </w:r>
                  <w:r w:rsidRPr="0097760D">
                    <w:rPr>
                      <w:color w:val="000000"/>
                      <w:lang w:val="ru-RU"/>
                    </w:rPr>
                    <w:br/>
                  </w:r>
                  <w:r w:rsidR="00B928F4">
                    <w:rPr>
                      <w:color w:val="000000"/>
                      <w:lang w:val="ru-RU"/>
                    </w:rPr>
                    <w:t>26</w:t>
                  </w:r>
                  <w:r w:rsidRPr="0097760D">
                    <w:rPr>
                      <w:color w:val="000000"/>
                      <w:lang w:val="ru-RU"/>
                    </w:rPr>
                    <w:t>.0</w:t>
                  </w:r>
                  <w:r w:rsidR="00B928F4">
                    <w:rPr>
                      <w:color w:val="000000"/>
                      <w:lang w:val="ru-RU"/>
                    </w:rPr>
                    <w:t>9</w:t>
                  </w:r>
                  <w:r w:rsidRPr="0097760D">
                    <w:rPr>
                      <w:color w:val="000000"/>
                      <w:lang w:val="ru-RU"/>
                    </w:rPr>
                    <w:t>.202</w:t>
                  </w:r>
                  <w:r w:rsidR="00B928F4">
                    <w:rPr>
                      <w:color w:val="000000"/>
                      <w:lang w:val="ru-RU"/>
                    </w:rPr>
                    <w:t>4</w:t>
                  </w:r>
                  <w:r w:rsidRPr="0097760D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0E701AA0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</w:p>
        </w:tc>
      </w:tr>
    </w:tbl>
    <w:p w14:paraId="6AD66C09" w14:textId="77777777" w:rsidR="000B1C6D" w:rsidRPr="0097760D" w:rsidRDefault="000B1C6D" w:rsidP="000B1C6D">
      <w:pPr>
        <w:rPr>
          <w:lang w:val="ru-RU"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654"/>
      </w:tblGrid>
      <w:tr w:rsidR="000B1C6D" w14:paraId="5052465D" w14:textId="77777777" w:rsidTr="00BA3E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B78B3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14:paraId="1A864812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247BB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6CAFD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ФИЛЯНИН АЛЕКСАНДР АНАТОЛЬЕВИЧ</w:t>
            </w:r>
          </w:p>
        </w:tc>
      </w:tr>
      <w:tr w:rsidR="000B1C6D" w14:paraId="1A57DF1C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78D44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3426B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0B1C6D" w14:paraId="59DEC1A4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6FFA7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A7246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Г. УЛЬЯНОВСК</w:t>
            </w:r>
          </w:p>
        </w:tc>
      </w:tr>
      <w:tr w:rsidR="000B1C6D" w14:paraId="36E17AF6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7A517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54E82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kfh.golicin@mail.ru</w:t>
            </w:r>
          </w:p>
        </w:tc>
      </w:tr>
    </w:tbl>
    <w:p w14:paraId="03370FE1" w14:textId="77777777" w:rsidR="000B1C6D" w:rsidRDefault="000B1C6D" w:rsidP="000B1C6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6757"/>
      </w:tblGrid>
      <w:tr w:rsidR="000B1C6D" w14:paraId="3BDCB8C2" w14:textId="77777777" w:rsidTr="00BA3E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8DC6A" w14:textId="77777777" w:rsidR="000B1C6D" w:rsidRDefault="000B1C6D" w:rsidP="00BA3E7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0B1C6D" w14:paraId="515D1011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8CAC3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75DF9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0B1C6D" w14:paraId="037413FE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E4AB1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4656E" w14:textId="77777777" w:rsidR="000B1C6D" w:rsidRDefault="000B1C6D" w:rsidP="00BA3E70">
            <w:pPr>
              <w:rPr>
                <w:color w:val="000000"/>
              </w:rPr>
            </w:pPr>
          </w:p>
        </w:tc>
      </w:tr>
      <w:tr w:rsidR="000B1C6D" w14:paraId="082FA94B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FA163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F0997" w14:textId="7B779CD3" w:rsidR="000B1C6D" w:rsidRDefault="00B928F4" w:rsidP="00BA3E70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26</w:t>
            </w:r>
            <w:r w:rsidR="000B1C6D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0B1C6D">
              <w:rPr>
                <w:color w:val="000000"/>
              </w:rPr>
              <w:t>.2024 13:44:39</w:t>
            </w:r>
          </w:p>
        </w:tc>
      </w:tr>
      <w:tr w:rsidR="000B1C6D" w14:paraId="4A735D73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E6802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8CC53" w14:textId="251DA1ED" w:rsidR="000B1C6D" w:rsidRDefault="00B928F4" w:rsidP="00BA3E70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26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 xml:space="preserve">.2024 </w:t>
            </w:r>
            <w:r w:rsidR="000B1C6D">
              <w:rPr>
                <w:color w:val="000000"/>
              </w:rPr>
              <w:t>13:44:40</w:t>
            </w:r>
          </w:p>
        </w:tc>
      </w:tr>
      <w:tr w:rsidR="000B1C6D" w:rsidRPr="0097760D" w14:paraId="727AF271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4E1B0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2FFC4" w14:textId="77777777" w:rsidR="000B1C6D" w:rsidRPr="0097760D" w:rsidRDefault="000B1C6D" w:rsidP="00BA3E70">
            <w:pPr>
              <w:rPr>
                <w:color w:val="000000"/>
                <w:lang w:val="ru-RU"/>
              </w:rPr>
            </w:pPr>
            <w:r w:rsidRPr="0097760D">
              <w:rPr>
                <w:color w:val="000000"/>
                <w:lang w:val="ru-RU"/>
              </w:rPr>
              <w:t>Филянин Александр Анатольевич (должность</w:t>
            </w:r>
            <w:proofErr w:type="gramStart"/>
            <w:r w:rsidRPr="0097760D">
              <w:rPr>
                <w:color w:val="000000"/>
                <w:lang w:val="ru-RU"/>
              </w:rPr>
              <w:t>: &gt;</w:t>
            </w:r>
            <w:proofErr w:type="gramEnd"/>
            <w:r w:rsidRPr="0097760D">
              <w:rPr>
                <w:color w:val="000000"/>
                <w:lang w:val="ru-RU"/>
              </w:rPr>
              <w:t>, действует на основании: &gt;)</w:t>
            </w:r>
          </w:p>
        </w:tc>
      </w:tr>
      <w:tr w:rsidR="000B1C6D" w14:paraId="263E802C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3DD26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7DDA3" w14:textId="4B18CD39" w:rsidR="000B1C6D" w:rsidRDefault="00B928F4" w:rsidP="00BA3E70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26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 xml:space="preserve">.2024 </w:t>
            </w:r>
            <w:r w:rsidR="000B1C6D">
              <w:rPr>
                <w:color w:val="000000"/>
              </w:rPr>
              <w:t>13:44</w:t>
            </w:r>
          </w:p>
        </w:tc>
      </w:tr>
      <w:tr w:rsidR="000B1C6D" w14:paraId="1E4890E4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7D62D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04D0B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7300017745</w:t>
            </w:r>
          </w:p>
        </w:tc>
      </w:tr>
      <w:tr w:rsidR="000B1C6D" w14:paraId="4F1158DE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B31E6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631CD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730001001</w:t>
            </w:r>
          </w:p>
        </w:tc>
      </w:tr>
      <w:tr w:rsidR="000B1C6D" w14:paraId="2747A6BA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B1CDB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EE016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(ФЕРМЕРСКОЕ) ХОЗЯЙСТВО "ГОЛИЦЫНСКОЕ"</w:t>
            </w:r>
          </w:p>
        </w:tc>
      </w:tr>
      <w:tr w:rsidR="000B1C6D" w14:paraId="6D8DC9C6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3F548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5781E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0B1C6D" w14:paraId="313E8A3C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2AE95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707B7E" w14:textId="063AC87B" w:rsidR="000B1C6D" w:rsidRDefault="00B928F4" w:rsidP="00BA3E70">
            <w:pPr>
              <w:rPr>
                <w:color w:val="000000"/>
              </w:rPr>
            </w:pPr>
            <w:r w:rsidRPr="00B928F4">
              <w:rPr>
                <w:color w:val="000000"/>
              </w:rPr>
              <w:t>23000036830000000087</w:t>
            </w:r>
          </w:p>
        </w:tc>
      </w:tr>
      <w:tr w:rsidR="000B1C6D" w14:paraId="29299820" w14:textId="77777777" w:rsidTr="00BA3E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9E435" w14:textId="77777777" w:rsidR="000B1C6D" w:rsidRDefault="000B1C6D" w:rsidP="00BA3E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498DF" w14:textId="77777777" w:rsidR="000B1C6D" w:rsidRDefault="000B1C6D" w:rsidP="00BA3E7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BBDD9DE" w14:textId="77777777" w:rsidR="000B1C6D" w:rsidRDefault="000B1C6D" w:rsidP="000B1C6D"/>
    <w:p w14:paraId="0D65BDE9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52"/>
    <w:rsid w:val="00034070"/>
    <w:rsid w:val="000B1C6D"/>
    <w:rsid w:val="002C5A4F"/>
    <w:rsid w:val="00333352"/>
    <w:rsid w:val="00367F7D"/>
    <w:rsid w:val="003D5033"/>
    <w:rsid w:val="00674608"/>
    <w:rsid w:val="0097760D"/>
    <w:rsid w:val="009F1AEA"/>
    <w:rsid w:val="00A95156"/>
    <w:rsid w:val="00B928F4"/>
    <w:rsid w:val="00E34B4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E34"/>
  <w15:chartTrackingRefBased/>
  <w15:docId w15:val="{523A3141-3E28-4A7D-B14E-51E159F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B1C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C6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0B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0B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0B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итогах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2024-09-26T08:57:00Z</dcterms:created>
  <dcterms:modified xsi:type="dcterms:W3CDTF">2024-09-26T09:13:00Z</dcterms:modified>
</cp:coreProperties>
</file>