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F0BE" w14:textId="4076A6C2" w:rsidR="00DE5926" w:rsidRPr="00422A43" w:rsidRDefault="00DE5926" w:rsidP="000D6AC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  <w:lang w:val="ru-RU"/>
        </w:rPr>
      </w:pPr>
      <w:r w:rsidRPr="00422A4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Протокол об итогах</w:t>
      </w:r>
      <w:r w:rsidR="00485593" w:rsidRPr="00422A4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 xml:space="preserve"> от </w:t>
      </w:r>
      <w:r w:rsidR="00B4560F" w:rsidRPr="00422A4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19</w:t>
      </w:r>
      <w:r w:rsidR="00485593" w:rsidRPr="00422A4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.0</w:t>
      </w:r>
      <w:r w:rsidR="00B4560F" w:rsidRPr="00422A4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9</w:t>
      </w:r>
      <w:r w:rsidR="00485593" w:rsidRPr="00422A4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.2024 г.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422A43" w14:paraId="0AD23A92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2EF8BC8" w14:textId="77777777" w:rsidR="00DE5926" w:rsidRPr="00422A43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422A43">
              <w:rPr>
                <w:b/>
                <w:bCs/>
                <w:color w:val="000000"/>
              </w:rPr>
              <w:t>Сведения</w:t>
            </w:r>
            <w:proofErr w:type="spellEnd"/>
            <w:r w:rsidRPr="00422A43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422A43">
              <w:rPr>
                <w:b/>
                <w:bCs/>
                <w:color w:val="000000"/>
              </w:rPr>
              <w:t>процедуре</w:t>
            </w:r>
            <w:proofErr w:type="spellEnd"/>
            <w:r w:rsidRPr="00422A43">
              <w:rPr>
                <w:b/>
                <w:bCs/>
                <w:color w:val="000000"/>
              </w:rPr>
              <w:br/>
            </w:r>
          </w:p>
        </w:tc>
      </w:tr>
      <w:tr w:rsidR="00DE5926" w:rsidRPr="00422A43" w14:paraId="0A692D0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E1DAE62" w14:textId="77777777" w:rsidR="00DE5926" w:rsidRPr="00422A43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422A43">
              <w:rPr>
                <w:color w:val="000000"/>
              </w:rPr>
              <w:t>Тип</w:t>
            </w:r>
            <w:proofErr w:type="spellEnd"/>
            <w:r w:rsidRPr="00422A43">
              <w:rPr>
                <w:color w:val="000000"/>
              </w:rPr>
              <w:t xml:space="preserve"> </w:t>
            </w:r>
            <w:proofErr w:type="spellStart"/>
            <w:r w:rsidRPr="00422A43">
              <w:rPr>
                <w:color w:val="000000"/>
              </w:rPr>
              <w:t>процедуры</w:t>
            </w:r>
            <w:proofErr w:type="spellEnd"/>
            <w:r w:rsidRPr="00422A43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3B7BA0C" w14:textId="77777777" w:rsidR="00DE5926" w:rsidRPr="00422A43" w:rsidRDefault="00DE5926" w:rsidP="000B089E">
            <w:pPr>
              <w:rPr>
                <w:color w:val="000000"/>
              </w:rPr>
            </w:pPr>
            <w:proofErr w:type="spellStart"/>
            <w:r w:rsidRPr="00422A43">
              <w:rPr>
                <w:color w:val="000000"/>
              </w:rPr>
              <w:t>Аукцион</w:t>
            </w:r>
            <w:proofErr w:type="spellEnd"/>
          </w:p>
        </w:tc>
      </w:tr>
      <w:tr w:rsidR="00DE5926" w:rsidRPr="00422A43" w14:paraId="08C17E63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F18177" w14:textId="77777777" w:rsidR="00DE5926" w:rsidRPr="00422A43" w:rsidRDefault="00DE5926" w:rsidP="000B089E">
            <w:pPr>
              <w:rPr>
                <w:color w:val="000000"/>
              </w:rPr>
            </w:pPr>
            <w:proofErr w:type="spellStart"/>
            <w:r w:rsidRPr="00422A43">
              <w:rPr>
                <w:color w:val="000000"/>
              </w:rPr>
              <w:t>Сведения</w:t>
            </w:r>
            <w:proofErr w:type="spellEnd"/>
            <w:r w:rsidRPr="00422A43">
              <w:rPr>
                <w:color w:val="000000"/>
              </w:rPr>
              <w:t xml:space="preserve"> </w:t>
            </w:r>
            <w:proofErr w:type="spellStart"/>
            <w:r w:rsidRPr="00422A43">
              <w:rPr>
                <w:color w:val="000000"/>
              </w:rPr>
              <w:t>об</w:t>
            </w:r>
            <w:proofErr w:type="spellEnd"/>
            <w:r w:rsidRPr="00422A43">
              <w:rPr>
                <w:color w:val="000000"/>
              </w:rPr>
              <w:t xml:space="preserve"> </w:t>
            </w:r>
            <w:proofErr w:type="spellStart"/>
            <w:r w:rsidRPr="00422A43">
              <w:rPr>
                <w:color w:val="000000"/>
              </w:rPr>
              <w:t>инициаторе</w:t>
            </w:r>
            <w:proofErr w:type="spellEnd"/>
            <w:r w:rsidRPr="00422A43">
              <w:rPr>
                <w:color w:val="000000"/>
              </w:rPr>
              <w:t xml:space="preserve"> </w:t>
            </w:r>
            <w:r w:rsidRPr="00422A43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F00B235" w14:textId="77777777" w:rsidR="00DE5926" w:rsidRPr="00422A43" w:rsidRDefault="00DE5926" w:rsidP="000B089E">
            <w:pPr>
              <w:rPr>
                <w:color w:val="000000"/>
                <w:lang w:val="ru-RU"/>
              </w:rPr>
            </w:pPr>
            <w:r w:rsidRPr="00422A43">
              <w:rPr>
                <w:color w:val="000000"/>
                <w:lang w:val="ru-RU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 w:rsidR="00DE5926" w:rsidRPr="00422A43" w14:paraId="4F74881B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21A5B6F" w14:textId="77777777" w:rsidR="00DE5926" w:rsidRPr="00422A43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422A43">
              <w:rPr>
                <w:color w:val="000000"/>
              </w:rPr>
              <w:t>Номер</w:t>
            </w:r>
            <w:proofErr w:type="spellEnd"/>
            <w:r w:rsidRPr="00422A43">
              <w:rPr>
                <w:color w:val="000000"/>
              </w:rPr>
              <w:t xml:space="preserve"> </w:t>
            </w:r>
            <w:proofErr w:type="spellStart"/>
            <w:r w:rsidRPr="00422A43">
              <w:rPr>
                <w:color w:val="000000"/>
              </w:rPr>
              <w:t>извещения</w:t>
            </w:r>
            <w:proofErr w:type="spellEnd"/>
            <w:r w:rsidRPr="00422A43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325F08" w14:textId="3390EE69" w:rsidR="00DE5926" w:rsidRPr="00422A43" w:rsidRDefault="00B4560F" w:rsidP="000B089E">
            <w:pPr>
              <w:rPr>
                <w:color w:val="000000"/>
              </w:rPr>
            </w:pPr>
            <w:r w:rsidRPr="00422A43">
              <w:rPr>
                <w:color w:val="000000"/>
              </w:rPr>
              <w:t>23000036830000000076</w:t>
            </w:r>
          </w:p>
        </w:tc>
      </w:tr>
      <w:tr w:rsidR="00DE5926" w:rsidRPr="00422A43" w14:paraId="50374A15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4964841" w14:textId="77777777" w:rsidR="00DE5926" w:rsidRPr="00422A43" w:rsidRDefault="00DC45DC" w:rsidP="000B089E">
            <w:pPr>
              <w:rPr>
                <w:color w:val="000000"/>
                <w:lang w:val="ru-RU"/>
              </w:rPr>
            </w:pPr>
            <w:r w:rsidRPr="00422A43">
              <w:rPr>
                <w:color w:val="000000"/>
              </w:rPr>
              <w:t xml:space="preserve">Наименование </w:t>
            </w:r>
            <w:proofErr w:type="spellStart"/>
            <w:r w:rsidRPr="00422A43">
              <w:rPr>
                <w:color w:val="000000"/>
              </w:rPr>
              <w:t>процедуры</w:t>
            </w:r>
            <w:proofErr w:type="spellEnd"/>
            <w:r w:rsidRPr="00422A43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45EB449" w14:textId="42D971F9" w:rsidR="00DE5926" w:rsidRPr="00422A43" w:rsidRDefault="00DE5926" w:rsidP="000B089E">
            <w:pPr>
              <w:rPr>
                <w:color w:val="000000"/>
                <w:lang w:val="ru-RU"/>
              </w:rPr>
            </w:pPr>
            <w:r w:rsidRPr="00422A43">
              <w:rPr>
                <w:color w:val="000000"/>
                <w:lang w:val="ru-RU"/>
              </w:rPr>
              <w:t>Аукцион по прода</w:t>
            </w:r>
            <w:r w:rsidR="00DC45DC" w:rsidRPr="00422A43">
              <w:rPr>
                <w:color w:val="000000"/>
                <w:lang w:val="ru-RU"/>
              </w:rPr>
              <w:t>же обращенного имущества № С-</w:t>
            </w:r>
            <w:r w:rsidR="00B4560F" w:rsidRPr="00422A43">
              <w:rPr>
                <w:color w:val="000000"/>
                <w:lang w:val="ru-RU"/>
              </w:rPr>
              <w:t>3</w:t>
            </w:r>
            <w:r w:rsidR="00DC45DC" w:rsidRPr="00422A43">
              <w:rPr>
                <w:color w:val="000000"/>
                <w:lang w:val="ru-RU"/>
              </w:rPr>
              <w:t>-</w:t>
            </w:r>
            <w:r w:rsidR="00B4560F" w:rsidRPr="00422A43">
              <w:rPr>
                <w:color w:val="000000"/>
                <w:lang w:val="ru-RU"/>
              </w:rPr>
              <w:t>2</w:t>
            </w:r>
          </w:p>
        </w:tc>
      </w:tr>
    </w:tbl>
    <w:p w14:paraId="7421E13E" w14:textId="77777777" w:rsidR="00DE5926" w:rsidRPr="00422A43" w:rsidRDefault="00DE5926" w:rsidP="00DE5926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422A43" w14:paraId="4D98EE7F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CAEAA7" w14:textId="77777777" w:rsidR="00DE5926" w:rsidRPr="00422A43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422A43">
              <w:rPr>
                <w:b/>
                <w:bCs/>
                <w:color w:val="000000"/>
              </w:rPr>
              <w:t>Сведения</w:t>
            </w:r>
            <w:proofErr w:type="spellEnd"/>
            <w:r w:rsidRPr="00422A43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422A43">
              <w:rPr>
                <w:b/>
                <w:bCs/>
                <w:color w:val="000000"/>
              </w:rPr>
              <w:t>лоте</w:t>
            </w:r>
            <w:proofErr w:type="spellEnd"/>
            <w:r w:rsidRPr="00422A43">
              <w:rPr>
                <w:b/>
                <w:bCs/>
                <w:color w:val="000000"/>
              </w:rPr>
              <w:br/>
            </w:r>
          </w:p>
        </w:tc>
      </w:tr>
      <w:tr w:rsidR="00DE5926" w:rsidRPr="00422A43" w14:paraId="23F758A9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025234" w14:textId="77777777" w:rsidR="00DE5926" w:rsidRPr="00422A43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422A43">
              <w:rPr>
                <w:color w:val="000000"/>
              </w:rPr>
              <w:t>Номер</w:t>
            </w:r>
            <w:proofErr w:type="spellEnd"/>
            <w:r w:rsidRPr="00422A43">
              <w:rPr>
                <w:color w:val="000000"/>
              </w:rPr>
              <w:t xml:space="preserve"> </w:t>
            </w:r>
            <w:proofErr w:type="spellStart"/>
            <w:r w:rsidRPr="00422A43">
              <w:rPr>
                <w:color w:val="000000"/>
              </w:rPr>
              <w:t>лота</w:t>
            </w:r>
            <w:proofErr w:type="spellEnd"/>
            <w:r w:rsidRPr="00422A43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7188D74" w14:textId="549EBB81" w:rsidR="00DE5926" w:rsidRPr="00422A43" w:rsidRDefault="002448D5" w:rsidP="000B089E">
            <w:pPr>
              <w:rPr>
                <w:color w:val="000000"/>
                <w:lang w:val="ru-RU"/>
              </w:rPr>
            </w:pPr>
            <w:r w:rsidRPr="00422A43">
              <w:rPr>
                <w:color w:val="000000"/>
                <w:lang w:val="ru-RU"/>
              </w:rPr>
              <w:t>10</w:t>
            </w:r>
          </w:p>
        </w:tc>
      </w:tr>
      <w:tr w:rsidR="00DE5926" w:rsidRPr="00422A43" w14:paraId="05B0E611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1103BD" w14:textId="77777777" w:rsidR="00DE5926" w:rsidRPr="00422A43" w:rsidRDefault="00DE5926" w:rsidP="000B089E">
            <w:pPr>
              <w:rPr>
                <w:color w:val="000000"/>
              </w:rPr>
            </w:pPr>
            <w:r w:rsidRPr="00422A43">
              <w:rPr>
                <w:color w:val="000000"/>
              </w:rPr>
              <w:t xml:space="preserve">Наименование </w:t>
            </w:r>
            <w:proofErr w:type="spellStart"/>
            <w:r w:rsidRPr="00422A43">
              <w:rPr>
                <w:color w:val="000000"/>
              </w:rPr>
              <w:t>лота</w:t>
            </w:r>
            <w:proofErr w:type="spellEnd"/>
            <w:r w:rsidRPr="00422A43">
              <w:rPr>
                <w:color w:val="000000"/>
              </w:rPr>
              <w:t xml:space="preserve"> </w:t>
            </w:r>
            <w:r w:rsidRPr="00422A43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537374B" w14:textId="77777777" w:rsidR="002448D5" w:rsidRPr="00422A43" w:rsidRDefault="002448D5" w:rsidP="002448D5">
            <w:pPr>
              <w:rPr>
                <w:color w:val="000000"/>
                <w:lang w:val="ru-RU"/>
              </w:rPr>
            </w:pPr>
            <w:r w:rsidRPr="00422A43">
              <w:rPr>
                <w:color w:val="000000"/>
                <w:lang w:val="ru-RU"/>
              </w:rPr>
              <w:t>"</w:t>
            </w:r>
            <w:proofErr w:type="spellStart"/>
            <w:r w:rsidRPr="00422A43">
              <w:rPr>
                <w:color w:val="000000"/>
                <w:lang w:val="ru-RU"/>
              </w:rPr>
              <w:t>Ford</w:t>
            </w:r>
            <w:proofErr w:type="spellEnd"/>
            <w:r w:rsidRPr="00422A43">
              <w:rPr>
                <w:color w:val="000000"/>
                <w:lang w:val="ru-RU"/>
              </w:rPr>
              <w:t xml:space="preserve"> </w:t>
            </w:r>
            <w:proofErr w:type="spellStart"/>
            <w:r w:rsidRPr="00422A43">
              <w:rPr>
                <w:color w:val="000000"/>
                <w:lang w:val="ru-RU"/>
              </w:rPr>
              <w:t>Focus</w:t>
            </w:r>
            <w:proofErr w:type="spellEnd"/>
            <w:r w:rsidRPr="00422A43">
              <w:rPr>
                <w:color w:val="000000"/>
                <w:lang w:val="ru-RU"/>
              </w:rPr>
              <w:t>, г\н В296УТ89, 2010 г., VIN X9FPXXEEDPAG44414, Транспортное средство.</w:t>
            </w:r>
          </w:p>
          <w:p w14:paraId="425123EB" w14:textId="77777777" w:rsidR="002448D5" w:rsidRPr="00422A43" w:rsidRDefault="002448D5" w:rsidP="002448D5">
            <w:pPr>
              <w:rPr>
                <w:color w:val="000000"/>
                <w:lang w:val="ru-RU"/>
              </w:rPr>
            </w:pPr>
            <w:r w:rsidRPr="00422A43">
              <w:rPr>
                <w:color w:val="000000"/>
                <w:lang w:val="ru-RU"/>
              </w:rPr>
              <w:t xml:space="preserve">Уведомление УФССП России по ЯНАО 49 №89901/23/16460 от 09.06.2023 </w:t>
            </w:r>
          </w:p>
          <w:p w14:paraId="3DDBC8E3" w14:textId="77777777" w:rsidR="002448D5" w:rsidRPr="00422A43" w:rsidRDefault="002448D5" w:rsidP="002448D5">
            <w:pPr>
              <w:rPr>
                <w:color w:val="000000"/>
                <w:lang w:val="ru-RU"/>
              </w:rPr>
            </w:pPr>
            <w:proofErr w:type="gramStart"/>
            <w:r w:rsidRPr="00422A43">
              <w:rPr>
                <w:color w:val="000000"/>
                <w:lang w:val="ru-RU"/>
              </w:rPr>
              <w:t>вх.№</w:t>
            </w:r>
            <w:proofErr w:type="gramEnd"/>
            <w:r w:rsidRPr="00422A43">
              <w:rPr>
                <w:color w:val="000000"/>
                <w:lang w:val="ru-RU"/>
              </w:rPr>
              <w:t xml:space="preserve">72-10808 от 19.06.2023 </w:t>
            </w:r>
          </w:p>
          <w:p w14:paraId="4BCCAA5F" w14:textId="33B67020" w:rsidR="00DE5926" w:rsidRPr="00422A43" w:rsidRDefault="002448D5" w:rsidP="002448D5">
            <w:pPr>
              <w:rPr>
                <w:color w:val="000000"/>
                <w:lang w:val="ru-RU"/>
              </w:rPr>
            </w:pPr>
            <w:r w:rsidRPr="00422A43">
              <w:rPr>
                <w:color w:val="000000"/>
                <w:lang w:val="ru-RU"/>
              </w:rPr>
              <w:t>АС ПИБИ №89-001345."</w:t>
            </w:r>
          </w:p>
        </w:tc>
      </w:tr>
      <w:tr w:rsidR="00DE5926" w:rsidRPr="00422A43" w14:paraId="01631A78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E76CEB3" w14:textId="77777777" w:rsidR="00DE5926" w:rsidRPr="00422A43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422A43">
              <w:rPr>
                <w:color w:val="000000"/>
              </w:rPr>
              <w:t>Начальная</w:t>
            </w:r>
            <w:proofErr w:type="spellEnd"/>
            <w:r w:rsidRPr="00422A43">
              <w:rPr>
                <w:color w:val="000000"/>
              </w:rPr>
              <w:t xml:space="preserve"> </w:t>
            </w:r>
            <w:proofErr w:type="spellStart"/>
            <w:r w:rsidRPr="00422A43">
              <w:rPr>
                <w:color w:val="000000"/>
              </w:rPr>
              <w:t>цена</w:t>
            </w:r>
            <w:proofErr w:type="spellEnd"/>
            <w:r w:rsidRPr="00422A43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EE48F87" w14:textId="22F863FB" w:rsidR="00DE5926" w:rsidRPr="00422A43" w:rsidRDefault="002448D5" w:rsidP="000B089E">
            <w:pPr>
              <w:rPr>
                <w:color w:val="000000"/>
              </w:rPr>
            </w:pPr>
            <w:r w:rsidRPr="00422A43">
              <w:rPr>
                <w:color w:val="000000"/>
              </w:rPr>
              <w:t>350 070,00</w:t>
            </w:r>
          </w:p>
        </w:tc>
      </w:tr>
      <w:tr w:rsidR="00DE5926" w:rsidRPr="00422A43" w14:paraId="0478B0C5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1FB1AB3" w14:textId="77777777" w:rsidR="00DE5926" w:rsidRPr="00422A43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422A43">
              <w:rPr>
                <w:color w:val="000000"/>
              </w:rPr>
              <w:t>Валюта</w:t>
            </w:r>
            <w:proofErr w:type="spellEnd"/>
            <w:r w:rsidRPr="00422A43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93C2C35" w14:textId="77777777" w:rsidR="00DE5926" w:rsidRPr="00422A43" w:rsidRDefault="00DE5926" w:rsidP="000B089E">
            <w:pPr>
              <w:rPr>
                <w:color w:val="000000"/>
              </w:rPr>
            </w:pPr>
            <w:proofErr w:type="spellStart"/>
            <w:r w:rsidRPr="00422A43">
              <w:rPr>
                <w:color w:val="000000"/>
              </w:rPr>
              <w:t>Российский</w:t>
            </w:r>
            <w:proofErr w:type="spellEnd"/>
            <w:r w:rsidRPr="00422A43">
              <w:rPr>
                <w:color w:val="000000"/>
              </w:rPr>
              <w:t xml:space="preserve"> </w:t>
            </w:r>
            <w:proofErr w:type="spellStart"/>
            <w:r w:rsidRPr="00422A43">
              <w:rPr>
                <w:color w:val="000000"/>
              </w:rPr>
              <w:t>рубль</w:t>
            </w:r>
            <w:proofErr w:type="spellEnd"/>
          </w:p>
        </w:tc>
      </w:tr>
    </w:tbl>
    <w:p w14:paraId="25221BEF" w14:textId="77777777" w:rsidR="00DE5926" w:rsidRPr="00422A43" w:rsidRDefault="00DE5926" w:rsidP="00DE5926"/>
    <w:tbl>
      <w:tblPr>
        <w:tblStyle w:val="block-tbl"/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DE5926" w:rsidRPr="00422A43" w14:paraId="2A0682A5" w14:textId="77777777" w:rsidTr="00DC45DC">
        <w:trPr>
          <w:tblHeader/>
          <w:tblCellSpacing w:w="15" w:type="dxa"/>
        </w:trPr>
        <w:tc>
          <w:tcPr>
            <w:tcW w:w="10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896534D" w14:textId="77777777" w:rsidR="00DE5926" w:rsidRPr="00422A43" w:rsidRDefault="00DE5926" w:rsidP="000B089E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22A43">
              <w:rPr>
                <w:b/>
                <w:bCs/>
                <w:color w:val="000000"/>
                <w:sz w:val="18"/>
                <w:szCs w:val="18"/>
              </w:rPr>
              <w:t>Сведения</w:t>
            </w:r>
            <w:proofErr w:type="spellEnd"/>
            <w:r w:rsidRPr="00422A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2A43">
              <w:rPr>
                <w:b/>
                <w:bCs/>
                <w:color w:val="000000"/>
                <w:sz w:val="18"/>
                <w:szCs w:val="18"/>
              </w:rPr>
              <w:t>об</w:t>
            </w:r>
            <w:proofErr w:type="spellEnd"/>
            <w:r w:rsidRPr="00422A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2A43">
              <w:rPr>
                <w:b/>
                <w:bCs/>
                <w:color w:val="000000"/>
                <w:sz w:val="18"/>
                <w:szCs w:val="18"/>
              </w:rPr>
              <w:t>участниках</w:t>
            </w:r>
            <w:proofErr w:type="spellEnd"/>
            <w:r w:rsidRPr="00422A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22A43">
              <w:rPr>
                <w:b/>
                <w:bCs/>
                <w:color w:val="000000"/>
                <w:sz w:val="18"/>
                <w:szCs w:val="18"/>
              </w:rPr>
              <w:br/>
            </w:r>
          </w:p>
        </w:tc>
      </w:tr>
      <w:tr w:rsidR="00DE5926" w:rsidRPr="00422A43" w14:paraId="11CD20E6" w14:textId="77777777" w:rsidTr="00DC45DC">
        <w:trPr>
          <w:tblCellSpacing w:w="15" w:type="dxa"/>
        </w:trPr>
        <w:tc>
          <w:tcPr>
            <w:tcW w:w="10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1075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71"/>
              <w:gridCol w:w="806"/>
              <w:gridCol w:w="2693"/>
              <w:gridCol w:w="992"/>
              <w:gridCol w:w="709"/>
              <w:gridCol w:w="992"/>
              <w:gridCol w:w="1559"/>
              <w:gridCol w:w="1585"/>
              <w:gridCol w:w="749"/>
            </w:tblGrid>
            <w:tr w:rsidR="00DA611E" w:rsidRPr="00422A43" w14:paraId="3254B3A7" w14:textId="77777777" w:rsidTr="00DA611E">
              <w:trPr>
                <w:tblHeader/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6CECD54" w14:textId="77777777" w:rsidR="00DE5926" w:rsidRPr="00422A43" w:rsidRDefault="00DE5926" w:rsidP="000B08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Номер</w:t>
                  </w:r>
                  <w:proofErr w:type="spellEnd"/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>заявки</w:t>
                  </w:r>
                  <w:proofErr w:type="spellEnd"/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6A8041A" w14:textId="77777777" w:rsidR="00DE5926" w:rsidRPr="00422A43" w:rsidRDefault="00DE5926" w:rsidP="000B08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ИНН участника </w:t>
                  </w:r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6B24B91" w14:textId="77777777" w:rsidR="00DE5926" w:rsidRPr="00422A43" w:rsidRDefault="00DE5926" w:rsidP="000B08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/ ФИО участника </w:t>
                  </w:r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1099F4B" w14:textId="77777777" w:rsidR="00DE5926" w:rsidRPr="00422A43" w:rsidRDefault="00DE5926" w:rsidP="000B089E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proofErr w:type="spellStart"/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Полное</w:t>
                  </w:r>
                  <w:proofErr w:type="spellEnd"/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</w:t>
                  </w:r>
                  <w:r w:rsidR="00DC45DC"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ование</w:t>
                  </w:r>
                  <w:proofErr w:type="spellEnd"/>
                  <w:r w:rsidR="00DC45DC"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C45DC"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представителя</w:t>
                  </w:r>
                  <w:proofErr w:type="spellEnd"/>
                  <w:r w:rsidR="00DC45DC"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участника </w:t>
                  </w: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930BAC3" w14:textId="77777777" w:rsidR="00DE5926" w:rsidRPr="00422A43" w:rsidRDefault="00DE5926" w:rsidP="000B08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ИНН </w:t>
                  </w:r>
                  <w:proofErr w:type="spellStart"/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представителя</w:t>
                  </w:r>
                  <w:proofErr w:type="spellEnd"/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участника </w:t>
                  </w:r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D79C5BA" w14:textId="77777777" w:rsidR="00DE5926" w:rsidRPr="00422A43" w:rsidRDefault="00DE5926" w:rsidP="000B08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КПП </w:t>
                  </w:r>
                  <w:proofErr w:type="spellStart"/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представителя</w:t>
                  </w:r>
                  <w:proofErr w:type="spellEnd"/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участника </w:t>
                  </w:r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3A32B51" w14:textId="77777777" w:rsidR="00DE5926" w:rsidRPr="00422A43" w:rsidRDefault="00DE5926" w:rsidP="000B08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Предложение</w:t>
                  </w:r>
                  <w:proofErr w:type="spellEnd"/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о </w:t>
                  </w:r>
                  <w:proofErr w:type="spellStart"/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цене</w:t>
                  </w:r>
                  <w:proofErr w:type="spellEnd"/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5C1857C" w14:textId="77777777" w:rsidR="00DE5926" w:rsidRPr="00422A43" w:rsidRDefault="00DE5926" w:rsidP="000B089E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Дата и время подачи предложения о цене </w:t>
                  </w:r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C2AD5B1" w14:textId="77777777" w:rsidR="00DE5926" w:rsidRPr="00422A43" w:rsidRDefault="00DE5926" w:rsidP="000B08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>Занятое</w:t>
                  </w:r>
                  <w:proofErr w:type="spellEnd"/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место</w:t>
                  </w:r>
                  <w:proofErr w:type="spellEnd"/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22A43"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  <w:tr w:rsidR="002448D5" w:rsidRPr="00422A43" w14:paraId="01A73FAC" w14:textId="77777777" w:rsidTr="00AE7FAC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902A58D" w14:textId="12281F32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22A43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595F97A" w14:textId="77777777" w:rsidR="002448D5" w:rsidRPr="00422A43" w:rsidRDefault="002448D5" w:rsidP="002448D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5907C55" w14:textId="284172C5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422A43">
                    <w:rPr>
                      <w:color w:val="000000"/>
                      <w:sz w:val="20"/>
                      <w:szCs w:val="20"/>
                    </w:rPr>
                    <w:t>Дрокина</w:t>
                  </w:r>
                  <w:proofErr w:type="spellEnd"/>
                  <w:r w:rsidRPr="00422A4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22A43">
                    <w:rPr>
                      <w:color w:val="000000"/>
                      <w:sz w:val="20"/>
                      <w:szCs w:val="20"/>
                    </w:rPr>
                    <w:t>Татьяна</w:t>
                  </w:r>
                  <w:proofErr w:type="spellEnd"/>
                  <w:r w:rsidRPr="00422A4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22A43">
                    <w:rPr>
                      <w:color w:val="000000"/>
                      <w:sz w:val="20"/>
                      <w:szCs w:val="20"/>
                    </w:rPr>
                    <w:t>Александровна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2FEBFDD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2136C36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E2B0EE3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4E6E7F1" w14:textId="71DCAC7B" w:rsidR="002448D5" w:rsidRPr="00422A43" w:rsidRDefault="002448D5" w:rsidP="002448D5">
                  <w:pPr>
                    <w:rPr>
                      <w:sz w:val="20"/>
                      <w:szCs w:val="20"/>
                    </w:rPr>
                  </w:pPr>
                  <w:r w:rsidRPr="00422A43">
                    <w:rPr>
                      <w:color w:val="000000"/>
                      <w:sz w:val="20"/>
                      <w:szCs w:val="20"/>
                    </w:rPr>
                    <w:t>682 636,50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95CDB58" w14:textId="39D1DE60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22A43">
                    <w:rPr>
                      <w:color w:val="000000"/>
                      <w:sz w:val="20"/>
                      <w:szCs w:val="20"/>
                    </w:rPr>
                    <w:t>19.09.2024 10:28:09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A57B429" w14:textId="3107BA7D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22A43">
                    <w:rPr>
                      <w:color w:val="000000"/>
                      <w:sz w:val="20"/>
                      <w:szCs w:val="20"/>
                      <w:lang w:val="ru-RU"/>
                    </w:rPr>
                    <w:t>1</w:t>
                  </w:r>
                </w:p>
              </w:tc>
            </w:tr>
            <w:tr w:rsidR="002448D5" w:rsidRPr="00422A43" w14:paraId="07573050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67CEB07" w14:textId="26957AAF" w:rsidR="002448D5" w:rsidRPr="00422A43" w:rsidRDefault="002448D5" w:rsidP="002448D5">
                  <w:pPr>
                    <w:rPr>
                      <w:sz w:val="20"/>
                      <w:szCs w:val="20"/>
                    </w:rPr>
                  </w:pPr>
                  <w:r w:rsidRPr="00422A43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15151D2" w14:textId="51300873" w:rsidR="002448D5" w:rsidRPr="00422A43" w:rsidRDefault="002448D5" w:rsidP="002448D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7BCBCE2" w14:textId="5473869E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422A43">
                    <w:rPr>
                      <w:color w:val="000000"/>
                      <w:sz w:val="20"/>
                      <w:szCs w:val="20"/>
                      <w:lang w:val="ru-RU"/>
                    </w:rPr>
                    <w:t>Индивидуальный предприниматель ОГАННИСЯН АЛМАРА ХАЧАТУРОВНА</w:t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EA6EA8A" w14:textId="6908CCC3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4809211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3705929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8196292" w14:textId="129A60A1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22A43">
                    <w:rPr>
                      <w:color w:val="000000"/>
                      <w:sz w:val="20"/>
                      <w:szCs w:val="20"/>
                    </w:rPr>
                    <w:t>665 133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0E74B70" w14:textId="28B0395D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22A43">
                    <w:rPr>
                      <w:color w:val="000000"/>
                      <w:sz w:val="20"/>
                      <w:szCs w:val="20"/>
                    </w:rPr>
                    <w:t>19.09.2024 10:25:02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445DDB6" w14:textId="108A10B3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448D5" w:rsidRPr="00422A43" w14:paraId="593B2BB4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EA4A73B" w14:textId="4F904066" w:rsidR="002448D5" w:rsidRPr="00422A43" w:rsidRDefault="002448D5" w:rsidP="002448D5">
                  <w:pPr>
                    <w:rPr>
                      <w:sz w:val="20"/>
                      <w:szCs w:val="20"/>
                    </w:rPr>
                  </w:pPr>
                  <w:r w:rsidRPr="00422A43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B06F15" w14:textId="77777777" w:rsidR="002448D5" w:rsidRPr="00422A43" w:rsidRDefault="002448D5" w:rsidP="002448D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4A23AA5" w14:textId="6F003157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422A43">
                    <w:rPr>
                      <w:color w:val="000000"/>
                      <w:sz w:val="20"/>
                      <w:szCs w:val="20"/>
                    </w:rPr>
                    <w:t>ЕРМЕЕВ ЕВГЕНИЙ ПЕТРОВИЧ</w:t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EB08065" w14:textId="11A43400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43A5BDD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DE2F778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73C6353" w14:textId="4779A8F3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22A43">
                    <w:rPr>
                      <w:color w:val="000000"/>
                      <w:sz w:val="20"/>
                      <w:szCs w:val="20"/>
                    </w:rPr>
                    <w:t>455 091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2BB51DA" w14:textId="0B95719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22A43">
                    <w:rPr>
                      <w:color w:val="000000"/>
                      <w:sz w:val="20"/>
                      <w:szCs w:val="20"/>
                    </w:rPr>
                    <w:t>19.09.2024 10:07:32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73FE4D9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448D5" w:rsidRPr="00422A43" w14:paraId="044987A1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E086E2F" w14:textId="1457FB3B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477DA17" w14:textId="77777777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4F67619" w14:textId="69C70D59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E1DA3CE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221E017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89EAC6C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A496B72" w14:textId="1543EC25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DABE7CE" w14:textId="51571816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6E8992F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448D5" w:rsidRPr="00422A43" w14:paraId="69A8C5C7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C29C9AF" w14:textId="2E1B2C2A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A2AE503" w14:textId="77777777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AA084E6" w14:textId="4A33539B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B17391C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4F69A92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394C41B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D341D51" w14:textId="684C17A0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355A0A4" w14:textId="227E749B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70082D9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448D5" w:rsidRPr="00422A43" w14:paraId="2876074D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AB84261" w14:textId="5C385193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9D749F8" w14:textId="77777777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33D9AEB" w14:textId="637A0C57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D6CEB75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691C949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1E3D0EF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BD32B60" w14:textId="0B568F0C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F33F7D1" w14:textId="2B76E5B1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7B6BCCF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448D5" w:rsidRPr="00422A43" w14:paraId="7A4BAB57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E1EDC4D" w14:textId="27156FF0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0F66D8E" w14:textId="77777777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8D5DCE4" w14:textId="55F159F8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F87FDC7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F1FAB29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CF62514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9F93A4B" w14:textId="1373A0ED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93E3AC5" w14:textId="779E6AC9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3616424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448D5" w:rsidRPr="00422A43" w14:paraId="5D52F3BD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3F928F5" w14:textId="0C01CFF7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8A51EB0" w14:textId="77777777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1971E0F" w14:textId="7C7412CA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68C9F1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817E7A2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81E2954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82433DD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FE66F8B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651DB33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448D5" w:rsidRPr="00422A43" w14:paraId="3FE7687E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25D8D0D" w14:textId="0FCC591B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9F8FB12" w14:textId="77777777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FC4C918" w14:textId="3C93DE85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B63523F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C56FB06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FE9019A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8EF447E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E235D8E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C8EAE0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448D5" w:rsidRPr="00422A43" w14:paraId="433F6402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BA090CD" w14:textId="77777777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9DFD8F2" w14:textId="77777777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B9298E7" w14:textId="77777777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200995B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C07FDD1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9A118E3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4448DC2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4FF4EC1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17CFE94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448D5" w:rsidRPr="00422A43" w14:paraId="32453540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1EC7E4F" w14:textId="77777777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8B697E2" w14:textId="77777777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FED8442" w14:textId="77777777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5F79292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5BEC687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2D2FA91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2E35821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6B8C074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8BC1383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448D5" w:rsidRPr="00422A43" w14:paraId="14E46D41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418959E" w14:textId="77777777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E309F2B" w14:textId="77777777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A572D7C" w14:textId="77777777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D78A0FF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7C54442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5D867D9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A14E1CC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E273384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0F011B8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448D5" w:rsidRPr="00422A43" w14:paraId="1CDB1A08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A400CF1" w14:textId="77777777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63D2C9E" w14:textId="77777777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3E567EE" w14:textId="77777777" w:rsidR="002448D5" w:rsidRPr="00422A43" w:rsidRDefault="002448D5" w:rsidP="002448D5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2D0CBF8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F2DDB9E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4F41EC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4A0C897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73BF1C5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1B6CCC9" w14:textId="77777777" w:rsidR="002448D5" w:rsidRPr="00422A43" w:rsidRDefault="002448D5" w:rsidP="002448D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36E53272" w14:textId="77777777" w:rsidR="00DE5926" w:rsidRPr="00422A43" w:rsidRDefault="00DE5926" w:rsidP="000B089E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0573D719" w14:textId="77777777" w:rsidR="00DE5926" w:rsidRPr="00422A43" w:rsidRDefault="00DE5926" w:rsidP="00DE5926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422A43" w14:paraId="17E4768E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0F8EC2" w14:textId="77777777" w:rsidR="00DE5926" w:rsidRPr="00422A43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422A43">
              <w:rPr>
                <w:b/>
                <w:bCs/>
                <w:color w:val="000000"/>
              </w:rPr>
              <w:t>Результат</w:t>
            </w:r>
            <w:proofErr w:type="spellEnd"/>
            <w:r w:rsidRPr="00422A4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22A43">
              <w:rPr>
                <w:b/>
                <w:bCs/>
                <w:color w:val="000000"/>
              </w:rPr>
              <w:t>по</w:t>
            </w:r>
            <w:proofErr w:type="spellEnd"/>
            <w:r w:rsidRPr="00422A4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22A43">
              <w:rPr>
                <w:b/>
                <w:bCs/>
                <w:color w:val="000000"/>
              </w:rPr>
              <w:t>лоту</w:t>
            </w:r>
            <w:proofErr w:type="spellEnd"/>
            <w:r w:rsidRPr="00422A43">
              <w:rPr>
                <w:b/>
                <w:bCs/>
                <w:color w:val="000000"/>
              </w:rPr>
              <w:br/>
            </w:r>
          </w:p>
        </w:tc>
      </w:tr>
      <w:tr w:rsidR="00DE5926" w:rsidRPr="00422A43" w14:paraId="0268DF5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2A4E367" w14:textId="77777777" w:rsidR="00DE5926" w:rsidRPr="00422A43" w:rsidRDefault="00DE5926" w:rsidP="000B089E">
            <w:pPr>
              <w:rPr>
                <w:color w:val="000000"/>
                <w:lang w:val="ru-RU"/>
              </w:rPr>
            </w:pPr>
            <w:proofErr w:type="spellStart"/>
            <w:r w:rsidRPr="00422A43">
              <w:rPr>
                <w:color w:val="000000"/>
              </w:rPr>
              <w:t>Статус</w:t>
            </w:r>
            <w:proofErr w:type="spellEnd"/>
            <w:r w:rsidRPr="00422A43">
              <w:rPr>
                <w:color w:val="000000"/>
              </w:rPr>
              <w:t xml:space="preserve"> </w:t>
            </w:r>
            <w:r w:rsidR="00DC45DC" w:rsidRPr="00422A43">
              <w:rPr>
                <w:color w:val="FF0000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AB4BAA2" w14:textId="77777777" w:rsidR="00DE5926" w:rsidRPr="00422A43" w:rsidRDefault="00DE5926" w:rsidP="000B089E">
            <w:pPr>
              <w:rPr>
                <w:color w:val="000000"/>
              </w:rPr>
            </w:pPr>
            <w:proofErr w:type="spellStart"/>
            <w:r w:rsidRPr="00422A43">
              <w:rPr>
                <w:color w:val="000000"/>
              </w:rPr>
              <w:t>Состоялся</w:t>
            </w:r>
            <w:proofErr w:type="spellEnd"/>
          </w:p>
        </w:tc>
      </w:tr>
      <w:tr w:rsidR="00DE5926" w:rsidRPr="00422A43" w14:paraId="5DA73AC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C4D34F9" w14:textId="77777777" w:rsidR="00DE5926" w:rsidRPr="00422A43" w:rsidRDefault="00DE5926" w:rsidP="000B089E">
            <w:pPr>
              <w:rPr>
                <w:color w:val="000000"/>
                <w:lang w:val="ru-RU"/>
              </w:rPr>
            </w:pPr>
            <w:proofErr w:type="spellStart"/>
            <w:r w:rsidRPr="00422A43">
              <w:rPr>
                <w:color w:val="000000"/>
              </w:rPr>
              <w:lastRenderedPageBreak/>
              <w:t>Причина</w:t>
            </w:r>
            <w:proofErr w:type="spellEnd"/>
            <w:r w:rsidR="00DC45DC" w:rsidRPr="00422A43">
              <w:rPr>
                <w:color w:val="000000"/>
              </w:rPr>
              <w:t xml:space="preserve"> </w:t>
            </w:r>
            <w:proofErr w:type="spellStart"/>
            <w:r w:rsidR="00DC45DC" w:rsidRPr="00422A43">
              <w:rPr>
                <w:color w:val="000000"/>
              </w:rPr>
              <w:t>признания</w:t>
            </w:r>
            <w:proofErr w:type="spellEnd"/>
            <w:r w:rsidR="00DC45DC" w:rsidRPr="00422A43">
              <w:rPr>
                <w:color w:val="000000"/>
              </w:rPr>
              <w:t xml:space="preserve"> </w:t>
            </w:r>
            <w:proofErr w:type="spellStart"/>
            <w:r w:rsidR="00DC45DC" w:rsidRPr="00422A43">
              <w:rPr>
                <w:color w:val="000000"/>
              </w:rPr>
              <w:t>лота</w:t>
            </w:r>
            <w:proofErr w:type="spellEnd"/>
            <w:r w:rsidR="00DC45DC" w:rsidRPr="00422A43">
              <w:rPr>
                <w:color w:val="000000"/>
              </w:rPr>
              <w:t xml:space="preserve"> </w:t>
            </w:r>
            <w:proofErr w:type="spellStart"/>
            <w:r w:rsidR="00DC45DC" w:rsidRPr="00422A43">
              <w:rPr>
                <w:color w:val="000000"/>
              </w:rPr>
              <w:t>несостоявшимся</w:t>
            </w:r>
            <w:proofErr w:type="spellEnd"/>
            <w:r w:rsidR="00DC45DC" w:rsidRPr="00422A43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8F5ED8F" w14:textId="77777777" w:rsidR="00DE5926" w:rsidRPr="00422A43" w:rsidRDefault="00DE5926" w:rsidP="000B089E">
            <w:pPr>
              <w:rPr>
                <w:color w:val="000000"/>
              </w:rPr>
            </w:pPr>
          </w:p>
        </w:tc>
      </w:tr>
      <w:tr w:rsidR="00DE5926" w14:paraId="5401EAC7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3873CA3" w14:textId="77777777" w:rsidR="00DE5926" w:rsidRPr="00422A43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422A43">
              <w:rPr>
                <w:color w:val="000000"/>
              </w:rPr>
              <w:t>Решение</w:t>
            </w:r>
            <w:proofErr w:type="spellEnd"/>
            <w:r w:rsidRPr="00422A43">
              <w:rPr>
                <w:color w:val="000000"/>
              </w:rPr>
              <w:t xml:space="preserve"> </w:t>
            </w:r>
            <w:proofErr w:type="spellStart"/>
            <w:r w:rsidRPr="00422A43">
              <w:rPr>
                <w:color w:val="000000"/>
              </w:rPr>
              <w:t>комиссии</w:t>
            </w:r>
            <w:proofErr w:type="spellEnd"/>
            <w:r w:rsidRPr="00422A43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62E29AF" w14:textId="77777777" w:rsidR="00DE5926" w:rsidRDefault="00DE5926" w:rsidP="000B089E">
            <w:pPr>
              <w:rPr>
                <w:color w:val="000000"/>
              </w:rPr>
            </w:pPr>
            <w:proofErr w:type="spellStart"/>
            <w:r w:rsidRPr="00422A43">
              <w:rPr>
                <w:color w:val="000000"/>
              </w:rPr>
              <w:t>Определен</w:t>
            </w:r>
            <w:proofErr w:type="spellEnd"/>
            <w:r w:rsidRPr="00422A43">
              <w:rPr>
                <w:color w:val="000000"/>
              </w:rPr>
              <w:t xml:space="preserve"> </w:t>
            </w:r>
            <w:proofErr w:type="spellStart"/>
            <w:r w:rsidRPr="00422A43">
              <w:rPr>
                <w:color w:val="000000"/>
              </w:rPr>
              <w:t>победитель</w:t>
            </w:r>
            <w:proofErr w:type="spellEnd"/>
          </w:p>
        </w:tc>
      </w:tr>
    </w:tbl>
    <w:p w14:paraId="6898A3B7" w14:textId="77777777" w:rsidR="00DE5926" w:rsidRDefault="00DE5926" w:rsidP="00DE5926"/>
    <w:p w14:paraId="42CD9200" w14:textId="77777777" w:rsidR="00DE5926" w:rsidRPr="00DE5926" w:rsidRDefault="00DE5926" w:rsidP="00DE5926">
      <w:pPr>
        <w:rPr>
          <w:lang w:val="ru-RU"/>
        </w:rPr>
      </w:pPr>
    </w:p>
    <w:p w14:paraId="6366E0C4" w14:textId="77777777" w:rsidR="00DE5926" w:rsidRDefault="00DE5926" w:rsidP="00DE5926">
      <w:pPr>
        <w:rPr>
          <w:vanish/>
        </w:rPr>
      </w:pPr>
    </w:p>
    <w:p w14:paraId="7CC9A614" w14:textId="77777777" w:rsidR="00DE5926" w:rsidRDefault="00DE5926" w:rsidP="00DE5926"/>
    <w:p w14:paraId="5EF5362A" w14:textId="77777777" w:rsidR="00366E84" w:rsidRDefault="00366E84"/>
    <w:sectPr w:rsidR="00366E84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64"/>
    <w:rsid w:val="000D6ACE"/>
    <w:rsid w:val="001D15CE"/>
    <w:rsid w:val="002448D5"/>
    <w:rsid w:val="00300799"/>
    <w:rsid w:val="00366E84"/>
    <w:rsid w:val="00422A43"/>
    <w:rsid w:val="0042676E"/>
    <w:rsid w:val="00485593"/>
    <w:rsid w:val="00751C8F"/>
    <w:rsid w:val="00802556"/>
    <w:rsid w:val="008C2BFC"/>
    <w:rsid w:val="009E44DD"/>
    <w:rsid w:val="00B4560F"/>
    <w:rsid w:val="00C72E0D"/>
    <w:rsid w:val="00DA611E"/>
    <w:rsid w:val="00DC45DC"/>
    <w:rsid w:val="00DD6E61"/>
    <w:rsid w:val="00DE5926"/>
    <w:rsid w:val="00E467F5"/>
    <w:rsid w:val="00F12E56"/>
    <w:rsid w:val="00F5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5419"/>
  <w15:docId w15:val="{E08478F2-5792-4532-825E-FB733358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DE59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592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</dc:creator>
  <cp:lastModifiedBy>pavlentii73@mail.ru</cp:lastModifiedBy>
  <cp:revision>4</cp:revision>
  <dcterms:created xsi:type="dcterms:W3CDTF">2024-09-19T12:23:00Z</dcterms:created>
  <dcterms:modified xsi:type="dcterms:W3CDTF">2024-09-19T12:34:00Z</dcterms:modified>
</cp:coreProperties>
</file>