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B3C7B" w14:textId="77777777" w:rsidR="008E4539" w:rsidRDefault="008E4539" w:rsidP="008E453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</w:t>
      </w:r>
      <w:proofErr w:type="spellEnd"/>
      <w:r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об</w:t>
      </w:r>
      <w:proofErr w:type="spellEnd"/>
      <w:r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определении</w:t>
      </w:r>
      <w:proofErr w:type="spellEnd"/>
      <w:r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участников</w:t>
      </w:r>
      <w:proofErr w:type="spellEnd"/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E4539" w14:paraId="02B54E85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67BF62F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CA00A3B" w14:textId="77777777" w:rsidR="008E4539" w:rsidRDefault="008E4539" w:rsidP="004E1907">
            <w:pPr>
              <w:rPr>
                <w:color w:val="000000"/>
              </w:rPr>
            </w:pPr>
          </w:p>
        </w:tc>
      </w:tr>
      <w:tr w:rsidR="008E4539" w14:paraId="55D2D236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091EE48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членах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00"/>
            </w:tblGrid>
            <w:tr w:rsidR="008E4539" w14:paraId="2EE78925" w14:textId="77777777" w:rsidTr="004E190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6EE8D7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E4539" w14:paraId="251BB032" w14:textId="77777777" w:rsidTr="004E190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851FA5" w14:textId="77777777" w:rsidR="008E4539" w:rsidRDefault="008E4539" w:rsidP="004E1907">
                  <w:pPr>
                    <w:rPr>
                      <w:color w:val="000000"/>
                    </w:rPr>
                  </w:pPr>
                </w:p>
              </w:tc>
            </w:tr>
          </w:tbl>
          <w:p w14:paraId="32432AEF" w14:textId="77777777" w:rsidR="008E4539" w:rsidRDefault="008E4539" w:rsidP="004E1907">
            <w:pPr>
              <w:rPr>
                <w:color w:val="000000"/>
              </w:rPr>
            </w:pPr>
          </w:p>
        </w:tc>
      </w:tr>
    </w:tbl>
    <w:p w14:paraId="13D75516" w14:textId="77777777" w:rsidR="008E4539" w:rsidRDefault="008E4539" w:rsidP="008E45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E4539" w14:paraId="48141358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6E7DCF2" w14:textId="77777777" w:rsidR="008E4539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процедуре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E4539" w14:paraId="226B4E53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536F23B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7F7A469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Аукцион</w:t>
            </w:r>
            <w:proofErr w:type="spellEnd"/>
          </w:p>
        </w:tc>
      </w:tr>
      <w:tr w:rsidR="008E4539" w:rsidRPr="0065699D" w14:paraId="6559DFDD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9A89B80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инициаторе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4622CB5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>МТУ РОСИМУЩЕСТВА В ТЮМЕНСКОЙ ОБЛАСТИ, ХАНТЫ-МАНСИЙСКОМ АВТОНОМНОМ ОКРУГЕ-ЮГРЕ, ЯМАЛО-НЕНЕЦКОМ АВТОНОМНОМ ОКРУГЕ</w:t>
            </w:r>
          </w:p>
        </w:tc>
      </w:tr>
      <w:tr w:rsidR="008E4539" w14:paraId="68A2ECC4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3EDFF65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извещения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C6BA4EE" w14:textId="36CE4636" w:rsidR="008E4539" w:rsidRDefault="00414EA8" w:rsidP="004E1907">
            <w:pPr>
              <w:rPr>
                <w:color w:val="000000"/>
              </w:rPr>
            </w:pPr>
            <w:r w:rsidRPr="00414EA8">
              <w:rPr>
                <w:color w:val="000000"/>
              </w:rPr>
              <w:t>23000036830000000048</w:t>
            </w:r>
          </w:p>
        </w:tc>
      </w:tr>
      <w:tr w:rsidR="008E4539" w:rsidRPr="0065699D" w14:paraId="739DD74B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D61FEC8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37827DB" w14:textId="19483B7F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 xml:space="preserve">Аукцион по продаже обращенного имущества № </w:t>
            </w:r>
            <w:r>
              <w:rPr>
                <w:color w:val="000000"/>
              </w:rPr>
              <w:t>C</w:t>
            </w:r>
            <w:r w:rsidRPr="008E4539">
              <w:rPr>
                <w:color w:val="000000"/>
                <w:lang w:val="ru-RU"/>
              </w:rPr>
              <w:t>-</w:t>
            </w:r>
            <w:r w:rsidR="00414EA8">
              <w:rPr>
                <w:color w:val="000000"/>
                <w:lang w:val="ru-RU"/>
              </w:rPr>
              <w:t>3</w:t>
            </w:r>
            <w:r w:rsidRPr="008E4539">
              <w:rPr>
                <w:color w:val="000000"/>
                <w:lang w:val="ru-RU"/>
              </w:rPr>
              <w:t>-1</w:t>
            </w:r>
          </w:p>
        </w:tc>
      </w:tr>
      <w:tr w:rsidR="008E4539" w14:paraId="0D6D9DC5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959572E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заключения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договора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37227CC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Электронный</w:t>
            </w:r>
            <w:proofErr w:type="spellEnd"/>
          </w:p>
        </w:tc>
      </w:tr>
    </w:tbl>
    <w:p w14:paraId="414A4E2E" w14:textId="77777777" w:rsidR="008E4539" w:rsidRDefault="008E4539" w:rsidP="008E45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E4539" w14:paraId="31A888CD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AA61CB7" w14:textId="77777777" w:rsidR="008E4539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E4539" w14:paraId="56CB8408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994DEAA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F2EF074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E4539" w:rsidRPr="00034B31" w14:paraId="5B140097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8950457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CCBA550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t>"</w:t>
            </w:r>
            <w:proofErr w:type="spellStart"/>
            <w:r w:rsidRPr="00034B31">
              <w:rPr>
                <w:color w:val="000000"/>
                <w:lang w:val="ru-RU"/>
              </w:rPr>
              <w:t>Toyota</w:t>
            </w:r>
            <w:proofErr w:type="spellEnd"/>
            <w:r w:rsidRPr="00034B31">
              <w:rPr>
                <w:color w:val="000000"/>
                <w:lang w:val="ru-RU"/>
              </w:rPr>
              <w:t xml:space="preserve"> </w:t>
            </w:r>
            <w:proofErr w:type="spellStart"/>
            <w:r w:rsidRPr="00034B31">
              <w:rPr>
                <w:color w:val="000000"/>
                <w:lang w:val="ru-RU"/>
              </w:rPr>
              <w:t>Mark</w:t>
            </w:r>
            <w:proofErr w:type="spellEnd"/>
            <w:r w:rsidRPr="00034B31">
              <w:rPr>
                <w:color w:val="000000"/>
                <w:lang w:val="ru-RU"/>
              </w:rPr>
              <w:t xml:space="preserve"> II, г\н А801СУ89, 2002 г., с ключами и </w:t>
            </w:r>
            <w:proofErr w:type="spellStart"/>
            <w:r w:rsidRPr="00034B31">
              <w:rPr>
                <w:color w:val="000000"/>
                <w:lang w:val="ru-RU"/>
              </w:rPr>
              <w:t>птс</w:t>
            </w:r>
            <w:proofErr w:type="spellEnd"/>
            <w:r w:rsidRPr="00034B31">
              <w:rPr>
                <w:color w:val="000000"/>
                <w:lang w:val="ru-RU"/>
              </w:rPr>
              <w:t>, VIN отсутствует, номер кузова GX110-0016978, Транспортное средство.</w:t>
            </w:r>
          </w:p>
          <w:p w14:paraId="5B91D370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t xml:space="preserve">Уведомление УФССП России по ЯНАО № 67 №89901/24/64 от 18.03.2024 </w:t>
            </w:r>
          </w:p>
          <w:p w14:paraId="046966C1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proofErr w:type="gramStart"/>
            <w:r w:rsidRPr="00034B31">
              <w:rPr>
                <w:color w:val="000000"/>
                <w:lang w:val="ru-RU"/>
              </w:rPr>
              <w:t>вх.№</w:t>
            </w:r>
            <w:proofErr w:type="gramEnd"/>
            <w:r w:rsidRPr="00034B31">
              <w:rPr>
                <w:color w:val="000000"/>
                <w:lang w:val="ru-RU"/>
              </w:rPr>
              <w:t xml:space="preserve">72-5580 от 19.03.2024 </w:t>
            </w:r>
          </w:p>
          <w:p w14:paraId="67D46AD9" w14:textId="5A979F47" w:rsidR="008E4539" w:rsidRPr="008E4539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t>АС ПИБИ №89-001681."</w:t>
            </w:r>
          </w:p>
        </w:tc>
      </w:tr>
      <w:tr w:rsidR="00414EA8" w14:paraId="2BAC645B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02BCEE2" w14:textId="77777777" w:rsidR="00414EA8" w:rsidRDefault="00414EA8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414EA8" w14:paraId="24C94FF1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F92D001" w14:textId="77777777" w:rsidR="00414EA8" w:rsidRDefault="00414EA8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E42692B" w14:textId="6C8A4143" w:rsidR="00414EA8" w:rsidRPr="00414EA8" w:rsidRDefault="00414EA8" w:rsidP="004E190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</w:tr>
      <w:tr w:rsidR="00414EA8" w:rsidRPr="00034B31" w14:paraId="0FDAA5E8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A0CA8AA" w14:textId="77777777" w:rsidR="00414EA8" w:rsidRDefault="00414EA8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6554AF3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t>"Лада 217230 Приора, г\н Т245РЕ05, 2009 г., VIN XTA21723090051626, Транспортное средство.</w:t>
            </w:r>
          </w:p>
          <w:p w14:paraId="41294D9B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t xml:space="preserve">Уведомление УФССП России по ЯНАО 27 №89901/24/2955 от 06.02.2024 </w:t>
            </w:r>
          </w:p>
          <w:p w14:paraId="6892FA90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proofErr w:type="gramStart"/>
            <w:r w:rsidRPr="00034B31">
              <w:rPr>
                <w:color w:val="000000"/>
                <w:lang w:val="ru-RU"/>
              </w:rPr>
              <w:t>вх.№</w:t>
            </w:r>
            <w:proofErr w:type="gramEnd"/>
            <w:r w:rsidRPr="00034B31">
              <w:rPr>
                <w:color w:val="000000"/>
                <w:lang w:val="ru-RU"/>
              </w:rPr>
              <w:t xml:space="preserve">72-2711 от 08.02.2024 </w:t>
            </w:r>
          </w:p>
          <w:p w14:paraId="32AF72FA" w14:textId="69A35C8C" w:rsidR="00414EA8" w:rsidRPr="008E4539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t>АС ПИБИ №89-001682."</w:t>
            </w:r>
          </w:p>
        </w:tc>
      </w:tr>
      <w:tr w:rsidR="00414EA8" w14:paraId="03464CDB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21B7AE4" w14:textId="77777777" w:rsidR="00414EA8" w:rsidRDefault="00414EA8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414EA8" w14:paraId="1D269162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AFF20BC" w14:textId="77777777" w:rsidR="00414EA8" w:rsidRDefault="00414EA8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897A875" w14:textId="6D036585" w:rsidR="00414EA8" w:rsidRPr="00414EA8" w:rsidRDefault="00034B31" w:rsidP="004E190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</w:tr>
      <w:tr w:rsidR="00414EA8" w:rsidRPr="00034B31" w14:paraId="67D9491C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BA42042" w14:textId="77777777" w:rsidR="00414EA8" w:rsidRDefault="00414EA8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447F1E8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t>"Опель Астра, VIN W0LPE6DJ6BG063764, с ключом, 2010 г., Транспортное средство.</w:t>
            </w:r>
          </w:p>
          <w:p w14:paraId="271800DD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t xml:space="preserve">Уведомление УФССП России по ЯНАО 30 №89901/24/2960 от 06.02.2024 </w:t>
            </w:r>
          </w:p>
          <w:p w14:paraId="5EE5DEDF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proofErr w:type="gramStart"/>
            <w:r w:rsidRPr="00034B31">
              <w:rPr>
                <w:color w:val="000000"/>
                <w:lang w:val="ru-RU"/>
              </w:rPr>
              <w:t>вх.№</w:t>
            </w:r>
            <w:proofErr w:type="gramEnd"/>
            <w:r w:rsidRPr="00034B31">
              <w:rPr>
                <w:color w:val="000000"/>
                <w:lang w:val="ru-RU"/>
              </w:rPr>
              <w:t xml:space="preserve">72-2715 от 08.02.2024 </w:t>
            </w:r>
          </w:p>
          <w:p w14:paraId="12768502" w14:textId="33A400E1" w:rsidR="00414EA8" w:rsidRPr="008E4539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t>АС ПИБИ №89-001684."</w:t>
            </w:r>
          </w:p>
        </w:tc>
      </w:tr>
      <w:tr w:rsidR="00414EA8" w14:paraId="64800682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5D69788" w14:textId="77777777" w:rsidR="00414EA8" w:rsidRDefault="00414EA8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414EA8" w14:paraId="7362183F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E869BB8" w14:textId="77777777" w:rsidR="00414EA8" w:rsidRDefault="00414EA8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D10AA4D" w14:textId="4A174C22" w:rsidR="00414EA8" w:rsidRPr="00414EA8" w:rsidRDefault="00034B31" w:rsidP="004E190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</w:tr>
      <w:tr w:rsidR="00414EA8" w:rsidRPr="00034B31" w14:paraId="5A20A3D5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54925A5" w14:textId="77777777" w:rsidR="00414EA8" w:rsidRDefault="00414EA8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017DECF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t>"</w:t>
            </w:r>
            <w:proofErr w:type="spellStart"/>
            <w:r w:rsidRPr="00034B31">
              <w:rPr>
                <w:color w:val="000000"/>
                <w:lang w:val="ru-RU"/>
              </w:rPr>
              <w:t>Ford</w:t>
            </w:r>
            <w:proofErr w:type="spellEnd"/>
            <w:r w:rsidRPr="00034B31">
              <w:rPr>
                <w:color w:val="000000"/>
                <w:lang w:val="ru-RU"/>
              </w:rPr>
              <w:t xml:space="preserve"> </w:t>
            </w:r>
            <w:proofErr w:type="spellStart"/>
            <w:r w:rsidRPr="00034B31">
              <w:rPr>
                <w:color w:val="000000"/>
                <w:lang w:val="ru-RU"/>
              </w:rPr>
              <w:t>Mondeo</w:t>
            </w:r>
            <w:proofErr w:type="spellEnd"/>
            <w:r w:rsidRPr="00034B31">
              <w:rPr>
                <w:color w:val="000000"/>
                <w:lang w:val="ru-RU"/>
              </w:rPr>
              <w:t>, г\н А686УЕ89, 2011 г., ключи от сигнализации, Транспортное средство.</w:t>
            </w:r>
          </w:p>
          <w:p w14:paraId="6ECB6F75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t xml:space="preserve">Уведомление УФССП России по ЯНАО 29 №89901/24/2957 от 06.02.2024 </w:t>
            </w:r>
          </w:p>
          <w:p w14:paraId="0D7FC78E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proofErr w:type="gramStart"/>
            <w:r w:rsidRPr="00034B31">
              <w:rPr>
                <w:color w:val="000000"/>
                <w:lang w:val="ru-RU"/>
              </w:rPr>
              <w:t>вх.№</w:t>
            </w:r>
            <w:proofErr w:type="gramEnd"/>
            <w:r w:rsidRPr="00034B31">
              <w:rPr>
                <w:color w:val="000000"/>
                <w:lang w:val="ru-RU"/>
              </w:rPr>
              <w:t>72-2713 от 08.02.2024</w:t>
            </w:r>
          </w:p>
          <w:p w14:paraId="3235EF0D" w14:textId="7A17435C" w:rsidR="00414EA8" w:rsidRPr="008E4539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t>АС ПИБИ №89-001686."</w:t>
            </w:r>
          </w:p>
        </w:tc>
      </w:tr>
      <w:tr w:rsidR="00414EA8" w14:paraId="195CB8B5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13A019D" w14:textId="77777777" w:rsidR="00414EA8" w:rsidRDefault="00414EA8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414EA8" w14:paraId="656252FB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526B4F9" w14:textId="77777777" w:rsidR="00414EA8" w:rsidRDefault="00414EA8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8F9774C" w14:textId="303EC4B4" w:rsidR="00414EA8" w:rsidRPr="00414EA8" w:rsidRDefault="00034B31" w:rsidP="004E190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414EA8" w:rsidRPr="00034B31" w14:paraId="78EFC876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816661E" w14:textId="77777777" w:rsidR="00414EA8" w:rsidRDefault="00414EA8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E08EE56" w14:textId="77777777" w:rsidR="00034B31" w:rsidRPr="00034B31" w:rsidRDefault="00034B31" w:rsidP="00034B31">
            <w:pPr>
              <w:rPr>
                <w:color w:val="000000"/>
              </w:rPr>
            </w:pPr>
            <w:r w:rsidRPr="00034B31">
              <w:rPr>
                <w:color w:val="000000"/>
              </w:rPr>
              <w:t xml:space="preserve">"Nissan Murano 3,5 SE, 2006 </w:t>
            </w:r>
            <w:r w:rsidRPr="00034B31">
              <w:rPr>
                <w:color w:val="000000"/>
                <w:lang w:val="ru-RU"/>
              </w:rPr>
              <w:t>г</w:t>
            </w:r>
            <w:r w:rsidRPr="00034B31">
              <w:rPr>
                <w:color w:val="000000"/>
              </w:rPr>
              <w:t xml:space="preserve">., </w:t>
            </w:r>
            <w:r w:rsidRPr="00034B31">
              <w:rPr>
                <w:color w:val="000000"/>
                <w:lang w:val="ru-RU"/>
              </w:rPr>
              <w:t>А</w:t>
            </w:r>
            <w:r w:rsidRPr="00034B31">
              <w:rPr>
                <w:color w:val="000000"/>
              </w:rPr>
              <w:t>433</w:t>
            </w:r>
            <w:r w:rsidRPr="00034B31">
              <w:rPr>
                <w:color w:val="000000"/>
                <w:lang w:val="ru-RU"/>
              </w:rPr>
              <w:t>НР</w:t>
            </w:r>
            <w:r w:rsidRPr="00034B31">
              <w:rPr>
                <w:color w:val="000000"/>
              </w:rPr>
              <w:t xml:space="preserve">89, VIN JN1TANZ50U0017789, </w:t>
            </w:r>
            <w:r w:rsidRPr="00034B31">
              <w:rPr>
                <w:color w:val="000000"/>
                <w:lang w:val="ru-RU"/>
              </w:rPr>
              <w:t>Транспортное</w:t>
            </w:r>
            <w:r w:rsidRPr="00034B31">
              <w:rPr>
                <w:color w:val="000000"/>
              </w:rPr>
              <w:t xml:space="preserve"> </w:t>
            </w:r>
            <w:r w:rsidRPr="00034B31">
              <w:rPr>
                <w:color w:val="000000"/>
                <w:lang w:val="ru-RU"/>
              </w:rPr>
              <w:t>средство</w:t>
            </w:r>
            <w:r w:rsidRPr="00034B31">
              <w:rPr>
                <w:color w:val="000000"/>
              </w:rPr>
              <w:t>.</w:t>
            </w:r>
          </w:p>
          <w:p w14:paraId="07AC10C5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lastRenderedPageBreak/>
              <w:t xml:space="preserve">Уведомление УФССП России по ЯНАО 48 №89901/24/5537 от 01.03.2024 </w:t>
            </w:r>
          </w:p>
          <w:p w14:paraId="6F0BF988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proofErr w:type="gramStart"/>
            <w:r w:rsidRPr="00034B31">
              <w:rPr>
                <w:color w:val="000000"/>
                <w:lang w:val="ru-RU"/>
              </w:rPr>
              <w:t>вх.№</w:t>
            </w:r>
            <w:proofErr w:type="gramEnd"/>
            <w:r w:rsidRPr="00034B31">
              <w:rPr>
                <w:color w:val="000000"/>
                <w:lang w:val="ru-RU"/>
              </w:rPr>
              <w:t>72-4784 от 06.03.2024</w:t>
            </w:r>
          </w:p>
          <w:p w14:paraId="5E5834D5" w14:textId="3970B770" w:rsidR="00414EA8" w:rsidRPr="008E4539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t>АС ПИБИ №89-001687."</w:t>
            </w:r>
          </w:p>
        </w:tc>
      </w:tr>
      <w:tr w:rsidR="00414EA8" w14:paraId="33693E53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1EA4517" w14:textId="77777777" w:rsidR="00414EA8" w:rsidRDefault="00414EA8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lastRenderedPageBreak/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414EA8" w14:paraId="01700A0B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788CE1E" w14:textId="77777777" w:rsidR="00414EA8" w:rsidRDefault="00414EA8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658382F" w14:textId="2A1C0B03" w:rsidR="00414EA8" w:rsidRPr="00414EA8" w:rsidRDefault="00034B31" w:rsidP="004E190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</w:t>
            </w:r>
          </w:p>
        </w:tc>
      </w:tr>
      <w:tr w:rsidR="00414EA8" w:rsidRPr="00034B31" w14:paraId="7A6A8DF4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23DE67E" w14:textId="77777777" w:rsidR="00414EA8" w:rsidRDefault="00414EA8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38B6CFC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t>"</w:t>
            </w:r>
            <w:proofErr w:type="spellStart"/>
            <w:r w:rsidRPr="00034B31">
              <w:rPr>
                <w:color w:val="000000"/>
                <w:lang w:val="ru-RU"/>
              </w:rPr>
              <w:t>Skoda</w:t>
            </w:r>
            <w:proofErr w:type="spellEnd"/>
            <w:r w:rsidRPr="00034B31">
              <w:rPr>
                <w:color w:val="000000"/>
                <w:lang w:val="ru-RU"/>
              </w:rPr>
              <w:t xml:space="preserve"> </w:t>
            </w:r>
            <w:proofErr w:type="spellStart"/>
            <w:r w:rsidRPr="00034B31">
              <w:rPr>
                <w:color w:val="000000"/>
                <w:lang w:val="ru-RU"/>
              </w:rPr>
              <w:t>Fabia</w:t>
            </w:r>
            <w:proofErr w:type="spellEnd"/>
            <w:r w:rsidRPr="00034B31">
              <w:rPr>
                <w:color w:val="000000"/>
                <w:lang w:val="ru-RU"/>
              </w:rPr>
              <w:t>, 2007 г., VIN TMBDY16Y474195911, г\н В952НТ89, двигатель отсутствует, с повреждениями по кузову, Реализация годных остатков.</w:t>
            </w:r>
          </w:p>
          <w:p w14:paraId="56E0E7D9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t xml:space="preserve">Уведомление УФССП России по ЯНАО 483 №89901/22/26002 от 19.12.2022 </w:t>
            </w:r>
          </w:p>
          <w:p w14:paraId="0D2B43AE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proofErr w:type="gramStart"/>
            <w:r w:rsidRPr="00034B31">
              <w:rPr>
                <w:color w:val="000000"/>
                <w:lang w:val="ru-RU"/>
              </w:rPr>
              <w:t>вх.№</w:t>
            </w:r>
            <w:proofErr w:type="gramEnd"/>
            <w:r w:rsidRPr="00034B31">
              <w:rPr>
                <w:color w:val="000000"/>
                <w:lang w:val="ru-RU"/>
              </w:rPr>
              <w:t xml:space="preserve">72- 25127 от 23.12.2022 </w:t>
            </w:r>
          </w:p>
          <w:p w14:paraId="5BC046D7" w14:textId="4FD02780" w:rsidR="00414EA8" w:rsidRPr="008E4539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t>АС ПИБИ №89-001064."</w:t>
            </w:r>
          </w:p>
        </w:tc>
      </w:tr>
      <w:tr w:rsidR="00414EA8" w14:paraId="50E60583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4D4C066" w14:textId="7427B90D" w:rsidR="00414EA8" w:rsidRPr="00034B31" w:rsidRDefault="00414EA8" w:rsidP="004E1907">
            <w:pPr>
              <w:rPr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</w:p>
        </w:tc>
      </w:tr>
      <w:tr w:rsidR="00414EA8" w14:paraId="36654FC0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36E411E" w14:textId="77777777" w:rsidR="00414EA8" w:rsidRDefault="00414EA8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7C4DD29" w14:textId="1586EC66" w:rsidR="00414EA8" w:rsidRPr="00414EA8" w:rsidRDefault="00034B31" w:rsidP="004E190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</w:t>
            </w:r>
          </w:p>
        </w:tc>
      </w:tr>
      <w:tr w:rsidR="00414EA8" w:rsidRPr="008E4539" w14:paraId="570C07F8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7B15B21" w14:textId="77777777" w:rsidR="00414EA8" w:rsidRDefault="00414EA8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A931E9B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t>"</w:t>
            </w:r>
            <w:r w:rsidRPr="00034B31">
              <w:rPr>
                <w:color w:val="000000"/>
              </w:rPr>
              <w:t>Daewoo</w:t>
            </w:r>
            <w:r w:rsidRPr="00034B31">
              <w:rPr>
                <w:color w:val="000000"/>
                <w:lang w:val="ru-RU"/>
              </w:rPr>
              <w:t xml:space="preserve"> </w:t>
            </w:r>
            <w:r w:rsidRPr="00034B31">
              <w:rPr>
                <w:color w:val="000000"/>
              </w:rPr>
              <w:t>Nexia</w:t>
            </w:r>
            <w:r w:rsidRPr="00034B31">
              <w:rPr>
                <w:color w:val="000000"/>
                <w:lang w:val="ru-RU"/>
              </w:rPr>
              <w:t xml:space="preserve"> </w:t>
            </w:r>
            <w:proofErr w:type="spellStart"/>
            <w:r w:rsidRPr="00034B31">
              <w:rPr>
                <w:color w:val="000000"/>
              </w:rPr>
              <w:t>Gle</w:t>
            </w:r>
            <w:proofErr w:type="spellEnd"/>
            <w:r w:rsidRPr="00034B31">
              <w:rPr>
                <w:color w:val="000000"/>
                <w:lang w:val="ru-RU"/>
              </w:rPr>
              <w:t xml:space="preserve">, г\н С 776 МА 89, </w:t>
            </w:r>
            <w:r w:rsidRPr="00034B31">
              <w:rPr>
                <w:color w:val="000000"/>
              </w:rPr>
              <w:t>VIN</w:t>
            </w:r>
            <w:r w:rsidRPr="00034B31">
              <w:rPr>
                <w:color w:val="000000"/>
                <w:lang w:val="ru-RU"/>
              </w:rPr>
              <w:t xml:space="preserve"> </w:t>
            </w:r>
            <w:r w:rsidRPr="00034B31">
              <w:rPr>
                <w:color w:val="000000"/>
              </w:rPr>
              <w:t>XWB</w:t>
            </w:r>
            <w:r w:rsidRPr="00034B31">
              <w:rPr>
                <w:color w:val="000000"/>
                <w:lang w:val="ru-RU"/>
              </w:rPr>
              <w:t>3</w:t>
            </w:r>
            <w:r w:rsidRPr="00034B31">
              <w:rPr>
                <w:color w:val="000000"/>
              </w:rPr>
              <w:t>K</w:t>
            </w:r>
            <w:r w:rsidRPr="00034B31">
              <w:rPr>
                <w:color w:val="000000"/>
                <w:lang w:val="ru-RU"/>
              </w:rPr>
              <w:t>31</w:t>
            </w:r>
            <w:r w:rsidRPr="00034B31">
              <w:rPr>
                <w:color w:val="000000"/>
              </w:rPr>
              <w:t>CD</w:t>
            </w:r>
            <w:r w:rsidRPr="00034B31">
              <w:rPr>
                <w:color w:val="000000"/>
                <w:lang w:val="ru-RU"/>
              </w:rPr>
              <w:t>8</w:t>
            </w:r>
            <w:r w:rsidRPr="00034B31">
              <w:rPr>
                <w:color w:val="000000"/>
              </w:rPr>
              <w:t>A</w:t>
            </w:r>
            <w:r w:rsidRPr="00034B31">
              <w:rPr>
                <w:color w:val="000000"/>
                <w:lang w:val="ru-RU"/>
              </w:rPr>
              <w:t>007044, 2008 г., Транспортное средство.</w:t>
            </w:r>
          </w:p>
          <w:p w14:paraId="0909EFF6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t xml:space="preserve">Уведомление ОМВД Салехард 82/15-3388 от 09.02.2024 </w:t>
            </w:r>
          </w:p>
          <w:p w14:paraId="5D476710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proofErr w:type="spellStart"/>
            <w:r w:rsidRPr="00034B31">
              <w:rPr>
                <w:color w:val="000000"/>
                <w:lang w:val="ru-RU"/>
              </w:rPr>
              <w:t>вх</w:t>
            </w:r>
            <w:proofErr w:type="spellEnd"/>
            <w:r w:rsidRPr="00034B31">
              <w:rPr>
                <w:color w:val="000000"/>
                <w:lang w:val="ru-RU"/>
              </w:rPr>
              <w:t>. От 09/02.2024 № 72-2921</w:t>
            </w:r>
          </w:p>
          <w:p w14:paraId="1A01EDC9" w14:textId="1749C195" w:rsidR="00414EA8" w:rsidRPr="008E4539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</w:rPr>
              <w:t>АС ПИБИ №89-001445."</w:t>
            </w:r>
          </w:p>
        </w:tc>
      </w:tr>
      <w:tr w:rsidR="00414EA8" w14:paraId="5A53650A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39A87AB" w14:textId="77777777" w:rsidR="00414EA8" w:rsidRDefault="00414EA8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414EA8" w14:paraId="7B738E06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C581A22" w14:textId="77777777" w:rsidR="00414EA8" w:rsidRDefault="00414EA8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AEF5A99" w14:textId="324F278C" w:rsidR="00414EA8" w:rsidRPr="00414EA8" w:rsidRDefault="00034B31" w:rsidP="004E190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</w:t>
            </w:r>
          </w:p>
        </w:tc>
      </w:tr>
      <w:tr w:rsidR="00414EA8" w:rsidRPr="008E4539" w14:paraId="01D8D620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B1C727E" w14:textId="77777777" w:rsidR="00414EA8" w:rsidRDefault="00414EA8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E9E03EA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t>"</w:t>
            </w:r>
            <w:proofErr w:type="spellStart"/>
            <w:r w:rsidRPr="00034B31">
              <w:rPr>
                <w:color w:val="000000"/>
                <w:lang w:val="ru-RU"/>
              </w:rPr>
              <w:t>Toyota</w:t>
            </w:r>
            <w:proofErr w:type="spellEnd"/>
            <w:r w:rsidRPr="00034B31">
              <w:rPr>
                <w:color w:val="000000"/>
                <w:lang w:val="ru-RU"/>
              </w:rPr>
              <w:t xml:space="preserve"> </w:t>
            </w:r>
            <w:proofErr w:type="spellStart"/>
            <w:r w:rsidRPr="00034B31">
              <w:rPr>
                <w:color w:val="000000"/>
                <w:lang w:val="ru-RU"/>
              </w:rPr>
              <w:t>Mark</w:t>
            </w:r>
            <w:proofErr w:type="spellEnd"/>
            <w:r w:rsidRPr="00034B31">
              <w:rPr>
                <w:color w:val="000000"/>
                <w:lang w:val="ru-RU"/>
              </w:rPr>
              <w:t xml:space="preserve"> II, г\н О294ЕР 89, 1995 г., НОМЕР КУЗОВА JZX90-6617451, Транспортное средство.</w:t>
            </w:r>
          </w:p>
          <w:p w14:paraId="3F092643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t xml:space="preserve">Уведомление ОМВД Салехард 15.12.2023 исх. №82/15-32319 </w:t>
            </w:r>
          </w:p>
          <w:p w14:paraId="5D0DB4BA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proofErr w:type="spellStart"/>
            <w:r w:rsidRPr="00034B31">
              <w:rPr>
                <w:color w:val="000000"/>
                <w:lang w:val="ru-RU"/>
              </w:rPr>
              <w:t>вх</w:t>
            </w:r>
            <w:proofErr w:type="spellEnd"/>
            <w:r w:rsidRPr="00034B31">
              <w:rPr>
                <w:color w:val="000000"/>
                <w:lang w:val="ru-RU"/>
              </w:rPr>
              <w:t>. От 18.12.2023 № 7224366</w:t>
            </w:r>
          </w:p>
          <w:p w14:paraId="2D611E6C" w14:textId="71DB1BFC" w:rsidR="00414EA8" w:rsidRPr="008E4539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t>АС ПИБИ №89-001442."</w:t>
            </w:r>
          </w:p>
        </w:tc>
      </w:tr>
      <w:tr w:rsidR="00414EA8" w14:paraId="3E3E8C34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69B48A3" w14:textId="77777777" w:rsidR="00414EA8" w:rsidRDefault="00414EA8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414EA8" w14:paraId="345F9C13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0958288" w14:textId="77777777" w:rsidR="00414EA8" w:rsidRDefault="00414EA8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2BD5481" w14:textId="04F845EF" w:rsidR="00414EA8" w:rsidRPr="00034B31" w:rsidRDefault="00034B31" w:rsidP="004E190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</w:t>
            </w:r>
          </w:p>
        </w:tc>
      </w:tr>
      <w:tr w:rsidR="00414EA8" w:rsidRPr="00034B31" w14:paraId="11C3C1C4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2F3679E" w14:textId="77777777" w:rsidR="00414EA8" w:rsidRDefault="00414EA8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1428659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t>"ВАЗ 21063, 1993 г., без рег. знака, VIN XTA210630P3026024, черный цвет, Транспортное средство.</w:t>
            </w:r>
          </w:p>
          <w:p w14:paraId="2028E5D1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t xml:space="preserve">Уведомление УФССП России по ЯНАО 165 №89901/23/29856 от 25.12.2023 </w:t>
            </w:r>
          </w:p>
          <w:p w14:paraId="5C05428A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proofErr w:type="gramStart"/>
            <w:r w:rsidRPr="00034B31">
              <w:rPr>
                <w:color w:val="000000"/>
                <w:lang w:val="ru-RU"/>
              </w:rPr>
              <w:t>вх.№</w:t>
            </w:r>
            <w:proofErr w:type="gramEnd"/>
            <w:r w:rsidRPr="00034B31">
              <w:rPr>
                <w:color w:val="000000"/>
                <w:lang w:val="ru-RU"/>
              </w:rPr>
              <w:t xml:space="preserve">72-25380 от 28.12.2023 </w:t>
            </w:r>
          </w:p>
          <w:p w14:paraId="5EDAFA5E" w14:textId="50D68A23" w:rsidR="00414EA8" w:rsidRPr="008E4539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t>АС ПИБИ №89-001666."</w:t>
            </w:r>
          </w:p>
        </w:tc>
      </w:tr>
      <w:tr w:rsidR="00414EA8" w14:paraId="30AF67D9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DED38F9" w14:textId="77777777" w:rsidR="00414EA8" w:rsidRDefault="00414EA8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414EA8" w14:paraId="4FCF8F82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42FBCEF" w14:textId="77777777" w:rsidR="00414EA8" w:rsidRDefault="00414EA8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66FF324" w14:textId="6CDCDCB3" w:rsidR="00414EA8" w:rsidRPr="00414EA8" w:rsidRDefault="00034B31" w:rsidP="004E190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</w:t>
            </w:r>
          </w:p>
        </w:tc>
      </w:tr>
      <w:tr w:rsidR="00414EA8" w:rsidRPr="00034B31" w14:paraId="10B38B26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8C1497D" w14:textId="77777777" w:rsidR="00414EA8" w:rsidRDefault="00414EA8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294817A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t>"УАЗ 33962, 1994 г., г\н Е882АА89, VIN XTT396200N0167193, В рабочем состоянии, Транспортное средство.</w:t>
            </w:r>
          </w:p>
          <w:p w14:paraId="76381BC7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t xml:space="preserve">Уведомление УФССП России по ЯНАО 164 №89901/23/28180-164 от 14.12.2023 </w:t>
            </w:r>
          </w:p>
          <w:p w14:paraId="618EA82A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proofErr w:type="gramStart"/>
            <w:r w:rsidRPr="00034B31">
              <w:rPr>
                <w:color w:val="000000"/>
                <w:lang w:val="ru-RU"/>
              </w:rPr>
              <w:t>вх.№</w:t>
            </w:r>
            <w:proofErr w:type="gramEnd"/>
            <w:r w:rsidRPr="00034B31">
              <w:rPr>
                <w:color w:val="000000"/>
                <w:lang w:val="ru-RU"/>
              </w:rPr>
              <w:t xml:space="preserve">72- 24381 от 18.12.2023 </w:t>
            </w:r>
          </w:p>
          <w:p w14:paraId="5A2D2364" w14:textId="38D62B4D" w:rsidR="00414EA8" w:rsidRPr="008E4539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t>АС ПИБИ №89-001665."</w:t>
            </w:r>
          </w:p>
        </w:tc>
      </w:tr>
      <w:tr w:rsidR="00414EA8" w14:paraId="0AAEF797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2EDDFC9" w14:textId="77777777" w:rsidR="00414EA8" w:rsidRDefault="00414EA8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414EA8" w14:paraId="6AB22B56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55D1FF6" w14:textId="77777777" w:rsidR="00414EA8" w:rsidRDefault="00414EA8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0A024D8" w14:textId="2B4C1BF3" w:rsidR="00414EA8" w:rsidRPr="00034B31" w:rsidRDefault="00034B31" w:rsidP="004E190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</w:t>
            </w:r>
          </w:p>
        </w:tc>
      </w:tr>
      <w:tr w:rsidR="00414EA8" w:rsidRPr="00034B31" w14:paraId="253997EE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0357D46" w14:textId="77777777" w:rsidR="00414EA8" w:rsidRDefault="00414EA8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C3E163A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t>"</w:t>
            </w:r>
            <w:proofErr w:type="spellStart"/>
            <w:r w:rsidRPr="00034B31">
              <w:rPr>
                <w:color w:val="000000"/>
                <w:lang w:val="ru-RU"/>
              </w:rPr>
              <w:t>Mersedes</w:t>
            </w:r>
            <w:proofErr w:type="spellEnd"/>
            <w:r w:rsidRPr="00034B31">
              <w:rPr>
                <w:color w:val="000000"/>
                <w:lang w:val="ru-RU"/>
              </w:rPr>
              <w:t xml:space="preserve"> </w:t>
            </w:r>
            <w:proofErr w:type="spellStart"/>
            <w:r w:rsidRPr="00034B31">
              <w:rPr>
                <w:color w:val="000000"/>
                <w:lang w:val="ru-RU"/>
              </w:rPr>
              <w:t>Benz</w:t>
            </w:r>
            <w:proofErr w:type="spellEnd"/>
            <w:r w:rsidRPr="00034B31">
              <w:rPr>
                <w:color w:val="000000"/>
                <w:lang w:val="ru-RU"/>
              </w:rPr>
              <w:t>, г\н А 240 ОТ89, VIN WDD2040491A657869, Транспортное средство.</w:t>
            </w:r>
          </w:p>
          <w:p w14:paraId="74E7B590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t>Уведомление ОМВД России по г. Салехарду №82/15-24913 от 28.09.2023</w:t>
            </w:r>
          </w:p>
          <w:p w14:paraId="782D574F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proofErr w:type="spellStart"/>
            <w:r w:rsidRPr="00034B31">
              <w:rPr>
                <w:color w:val="000000"/>
                <w:lang w:val="ru-RU"/>
              </w:rPr>
              <w:t>вх</w:t>
            </w:r>
            <w:proofErr w:type="spellEnd"/>
            <w:r w:rsidRPr="00034B31">
              <w:rPr>
                <w:color w:val="000000"/>
                <w:lang w:val="ru-RU"/>
              </w:rPr>
              <w:t>. от 28.09.2023 № 72-18179</w:t>
            </w:r>
          </w:p>
          <w:p w14:paraId="2F13CA03" w14:textId="7E7B7798" w:rsidR="00414EA8" w:rsidRPr="008E4539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t>АС ПИБИ №89-001265."</w:t>
            </w:r>
          </w:p>
        </w:tc>
      </w:tr>
      <w:tr w:rsidR="00034B31" w14:paraId="15706139" w14:textId="77777777" w:rsidTr="0097324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82097E7" w14:textId="77777777" w:rsidR="00034B31" w:rsidRDefault="00034B31" w:rsidP="0097324B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034B31" w:rsidRPr="00414EA8" w14:paraId="4C74E086" w14:textId="77777777" w:rsidTr="009732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34E7531" w14:textId="77777777" w:rsidR="00034B31" w:rsidRDefault="00034B31" w:rsidP="0097324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3F29618" w14:textId="0A39D0CB" w:rsidR="00034B31" w:rsidRPr="00034B31" w:rsidRDefault="00034B31" w:rsidP="0097324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</w:t>
            </w:r>
          </w:p>
        </w:tc>
      </w:tr>
      <w:tr w:rsidR="00034B31" w:rsidRPr="008E4539" w14:paraId="31A51528" w14:textId="77777777" w:rsidTr="009732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AD64B4C" w14:textId="77777777" w:rsidR="00034B31" w:rsidRDefault="00034B31" w:rsidP="0097324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6AF0BB3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t>"УАЗ 31514012, г\н М215АА89, VIN XTT315140S0521761, 1995 г., Транспортное средство.</w:t>
            </w:r>
          </w:p>
          <w:p w14:paraId="3460D6F4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t xml:space="preserve">Уведомление УФССП России по ЯНАО 53 №89901/23/19540 от 11.08.2023 </w:t>
            </w:r>
          </w:p>
          <w:p w14:paraId="02230B1D" w14:textId="77777777" w:rsidR="00034B31" w:rsidRPr="00034B31" w:rsidRDefault="00034B31" w:rsidP="00034B31">
            <w:pPr>
              <w:rPr>
                <w:color w:val="000000"/>
                <w:lang w:val="ru-RU"/>
              </w:rPr>
            </w:pPr>
            <w:proofErr w:type="gramStart"/>
            <w:r w:rsidRPr="00034B31">
              <w:rPr>
                <w:color w:val="000000"/>
                <w:lang w:val="ru-RU"/>
              </w:rPr>
              <w:t>вх.№</w:t>
            </w:r>
            <w:proofErr w:type="gramEnd"/>
            <w:r w:rsidRPr="00034B31">
              <w:rPr>
                <w:color w:val="000000"/>
                <w:lang w:val="ru-RU"/>
              </w:rPr>
              <w:t xml:space="preserve">72-15204 от 22.08.2023 </w:t>
            </w:r>
          </w:p>
          <w:p w14:paraId="50FDBF6A" w14:textId="156DFB0E" w:rsidR="00034B31" w:rsidRPr="008E4539" w:rsidRDefault="00034B31" w:rsidP="00034B31">
            <w:pPr>
              <w:rPr>
                <w:color w:val="000000"/>
                <w:lang w:val="ru-RU"/>
              </w:rPr>
            </w:pPr>
            <w:r w:rsidRPr="00034B31">
              <w:rPr>
                <w:color w:val="000000"/>
                <w:lang w:val="ru-RU"/>
              </w:rPr>
              <w:t>АС ПИБИ №89-001353."</w:t>
            </w:r>
          </w:p>
        </w:tc>
      </w:tr>
    </w:tbl>
    <w:p w14:paraId="29678111" w14:textId="77777777" w:rsidR="008E4539" w:rsidRPr="008E4539" w:rsidRDefault="008E4539" w:rsidP="008E4539">
      <w:pPr>
        <w:rPr>
          <w:lang w:val="ru-RU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56"/>
      </w:tblGrid>
      <w:tr w:rsidR="008E4539" w14:paraId="5FD87556" w14:textId="77777777" w:rsidTr="004E190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CF2559" w14:textId="77777777" w:rsidR="008E4539" w:rsidRDefault="008E4539" w:rsidP="004E1907">
            <w:pPr>
              <w:rPr>
                <w:b/>
                <w:bCs/>
                <w:color w:val="000000"/>
                <w:sz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</w:rPr>
              <w:t>Заявки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участие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8E4539" w14:paraId="45C082E8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9"/>
              <w:gridCol w:w="1142"/>
              <w:gridCol w:w="1598"/>
              <w:gridCol w:w="1614"/>
              <w:gridCol w:w="1590"/>
              <w:gridCol w:w="1590"/>
              <w:gridCol w:w="977"/>
              <w:gridCol w:w="1300"/>
            </w:tblGrid>
            <w:tr w:rsidR="008E4539" w14:paraId="47014483" w14:textId="77777777" w:rsidTr="004E190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1A5251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Номер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заявки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D4B163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A5F323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6D6D30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02C4B8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41B178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420E46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Решение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о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допуске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2A90C9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Причина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отклонения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8E4539" w14:paraId="34D12FF3" w14:textId="77777777" w:rsidTr="004E1907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AE3919" w14:textId="77777777" w:rsidR="008E4539" w:rsidRDefault="008E4539" w:rsidP="004E1907">
                  <w:pPr>
                    <w:rPr>
                      <w:color w:val="000000"/>
                      <w:sz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</w:rPr>
                    <w:t>Сведения</w:t>
                  </w:r>
                  <w:proofErr w:type="spellEnd"/>
                  <w:r>
                    <w:rPr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отсутствуют</w:t>
                  </w:r>
                  <w:proofErr w:type="spellEnd"/>
                </w:p>
              </w:tc>
            </w:tr>
          </w:tbl>
          <w:p w14:paraId="58295C23" w14:textId="77777777" w:rsidR="008E4539" w:rsidRDefault="008E4539" w:rsidP="004E1907">
            <w:pPr>
              <w:rPr>
                <w:color w:val="000000"/>
                <w:sz w:val="22"/>
              </w:rPr>
            </w:pPr>
          </w:p>
        </w:tc>
      </w:tr>
    </w:tbl>
    <w:p w14:paraId="056AD01B" w14:textId="77777777" w:rsidR="008E4539" w:rsidRDefault="008E4539" w:rsidP="008E4539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34"/>
      </w:tblGrid>
      <w:tr w:rsidR="008E4539" w14:paraId="3AF9DDEA" w14:textId="77777777" w:rsidTr="004E190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BE5CC5" w14:textId="77777777" w:rsidR="008E4539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отозванных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заявок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E4539" w14:paraId="76A77AAF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75"/>
              <w:gridCol w:w="1238"/>
              <w:gridCol w:w="1737"/>
              <w:gridCol w:w="1756"/>
              <w:gridCol w:w="1729"/>
              <w:gridCol w:w="1729"/>
              <w:gridCol w:w="1534"/>
            </w:tblGrid>
            <w:tr w:rsidR="008E4539" w:rsidRPr="0065699D" w14:paraId="2FB2427C" w14:textId="77777777" w:rsidTr="004E190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C326A9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Номер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заявки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AEF444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DDAA7F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E2A328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99E0E9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56515E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7C4D68" w14:textId="77777777" w:rsidR="008E4539" w:rsidRPr="008E4539" w:rsidRDefault="008E4539" w:rsidP="004E1907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  <w:r w:rsidRPr="008E4539">
                    <w:rPr>
                      <w:b/>
                      <w:bCs/>
                      <w:color w:val="000000"/>
                      <w:lang w:val="ru-RU"/>
                    </w:rPr>
                    <w:t xml:space="preserve">Дата и время регистрации заявки </w:t>
                  </w:r>
                  <w:r w:rsidRPr="008E4539">
                    <w:rPr>
                      <w:b/>
                      <w:bCs/>
                      <w:color w:val="000000"/>
                      <w:lang w:val="ru-RU"/>
                    </w:rPr>
                    <w:br/>
                  </w:r>
                </w:p>
              </w:tc>
            </w:tr>
            <w:tr w:rsidR="008E4539" w14:paraId="67C68A5D" w14:textId="77777777" w:rsidTr="004E1907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AD4F42" w14:textId="77777777" w:rsidR="008E4539" w:rsidRDefault="008E4539" w:rsidP="004E1907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Сведения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отсутствуют</w:t>
                  </w:r>
                  <w:proofErr w:type="spellEnd"/>
                </w:p>
              </w:tc>
            </w:tr>
          </w:tbl>
          <w:p w14:paraId="46B7077F" w14:textId="77777777" w:rsidR="008E4539" w:rsidRDefault="008E4539" w:rsidP="004E1907">
            <w:pPr>
              <w:rPr>
                <w:color w:val="000000"/>
              </w:rPr>
            </w:pPr>
          </w:p>
        </w:tc>
      </w:tr>
    </w:tbl>
    <w:p w14:paraId="121A8CD4" w14:textId="77777777" w:rsidR="008E4539" w:rsidRDefault="008E4539" w:rsidP="008E45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E4539" w14:paraId="5A33E175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F99613B" w14:textId="77777777" w:rsidR="008E4539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Результат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лоту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E4539" w14:paraId="2310004C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35D3B38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 xml:space="preserve">Требуется формирование протокола об итогах </w:t>
            </w:r>
            <w:r w:rsidRPr="008E4539">
              <w:rPr>
                <w:color w:val="FF0000"/>
                <w:lang w:val="ru-RU"/>
              </w:rPr>
              <w:t>*</w:t>
            </w:r>
            <w:r w:rsidRPr="008E4539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AB59487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Нет</w:t>
            </w:r>
            <w:proofErr w:type="spellEnd"/>
          </w:p>
        </w:tc>
      </w:tr>
      <w:tr w:rsidR="008E4539" w14:paraId="76463C8F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7E823D3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Статус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FB322AD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состоялся</w:t>
            </w:r>
            <w:proofErr w:type="spellEnd"/>
          </w:p>
        </w:tc>
      </w:tr>
      <w:tr w:rsidR="008E4539" w:rsidRPr="0065699D" w14:paraId="6B0FAA48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F8E217F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Причина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несостоявшимся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AA8068B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>В течение 10 рабочих дней со дня размещения информационного сообщения о проведении аукциона не поступило ни одной заявки</w:t>
            </w:r>
          </w:p>
        </w:tc>
      </w:tr>
      <w:tr w:rsidR="008E4539" w14:paraId="59663192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304774E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Решение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D61BB95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Решение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повторных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торгах</w:t>
            </w:r>
            <w:proofErr w:type="spellEnd"/>
          </w:p>
        </w:tc>
      </w:tr>
    </w:tbl>
    <w:p w14:paraId="4088A45A" w14:textId="77777777" w:rsidR="008E4539" w:rsidRDefault="008E4539" w:rsidP="008E45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E4539" w14:paraId="43BC87FC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515E344" w14:textId="77777777" w:rsidR="008E4539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Документы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E4539" w:rsidRPr="0065699D" w14:paraId="2BD670A5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2B9B80C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 xml:space="preserve">Файл протокола </w:t>
            </w:r>
            <w:r w:rsidRPr="008E4539">
              <w:rPr>
                <w:color w:val="000000"/>
                <w:lang w:val="ru-RU"/>
              </w:rPr>
              <w:br/>
            </w:r>
            <w:r w:rsidRPr="008E4539">
              <w:rPr>
                <w:i/>
                <w:iCs/>
                <w:color w:val="000000"/>
                <w:lang w:val="ru-RU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8E4539" w:rsidRPr="0065699D" w14:paraId="53444CC1" w14:textId="77777777" w:rsidTr="004E190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D6749C" w14:textId="77777777" w:rsidR="008E4539" w:rsidRPr="008E4539" w:rsidRDefault="008E4539" w:rsidP="004E1907">
                  <w:pPr>
                    <w:rPr>
                      <w:color w:val="000000"/>
                      <w:lang w:val="ru-RU"/>
                    </w:rPr>
                  </w:pPr>
                  <w:r w:rsidRPr="008E4539">
                    <w:rPr>
                      <w:color w:val="000000"/>
                      <w:lang w:val="ru-RU"/>
                    </w:rPr>
                    <w:br/>
                  </w:r>
                  <w:r w:rsidRPr="008E4539">
                    <w:rPr>
                      <w:color w:val="000000"/>
                      <w:lang w:val="ru-RU"/>
                    </w:rPr>
                    <w:br/>
                  </w:r>
                </w:p>
              </w:tc>
            </w:tr>
          </w:tbl>
          <w:p w14:paraId="7E4157E9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</w:p>
        </w:tc>
      </w:tr>
      <w:tr w:rsidR="008E4539" w14:paraId="226DB775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CAC2C1A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 xml:space="preserve">Передача файла протокола в ГИС Торги для просмотра в открытой части </w:t>
            </w:r>
            <w:r w:rsidRPr="008E4539">
              <w:rPr>
                <w:color w:val="FF0000"/>
                <w:lang w:val="ru-RU"/>
              </w:rPr>
              <w:t>*</w:t>
            </w:r>
            <w:r w:rsidRPr="008E4539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424CA32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Нет</w:t>
            </w:r>
            <w:proofErr w:type="spellEnd"/>
          </w:p>
        </w:tc>
      </w:tr>
      <w:tr w:rsidR="008E4539" w:rsidRPr="0065699D" w14:paraId="2652FEBA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623CE6E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 xml:space="preserve">Размещение протокола на электронной площадке для просмотра в открытой части </w:t>
            </w:r>
            <w:r w:rsidRPr="008E4539">
              <w:rPr>
                <w:color w:val="FF0000"/>
                <w:lang w:val="ru-RU"/>
              </w:rPr>
              <w:t>*</w:t>
            </w:r>
            <w:r w:rsidRPr="008E4539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6B34461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>Не отображать в открытой части</w:t>
            </w:r>
          </w:p>
        </w:tc>
      </w:tr>
      <w:tr w:rsidR="008E4539" w:rsidRPr="0065699D" w14:paraId="370011EE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902F5F8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 xml:space="preserve">Файл для публикации в открытой части ГИС Торги </w:t>
            </w:r>
            <w:r w:rsidRPr="008E4539">
              <w:rPr>
                <w:color w:val="00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8E4539" w:rsidRPr="0065699D" w14:paraId="456E7D17" w14:textId="77777777" w:rsidTr="004E190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A3011C" w14:textId="77777777" w:rsidR="008E4539" w:rsidRPr="008E4539" w:rsidRDefault="008E4539" w:rsidP="004E1907">
                  <w:pPr>
                    <w:rPr>
                      <w:color w:val="000000"/>
                      <w:lang w:val="ru-RU"/>
                    </w:rPr>
                  </w:pPr>
                  <w:r w:rsidRPr="008E4539">
                    <w:rPr>
                      <w:color w:val="000000"/>
                      <w:lang w:val="ru-RU"/>
                    </w:rPr>
                    <w:t>Информация о формировании протокола.</w:t>
                  </w:r>
                  <w:r>
                    <w:rPr>
                      <w:color w:val="000000"/>
                    </w:rPr>
                    <w:t>docx</w:t>
                  </w:r>
                  <w:r w:rsidRPr="008E4539">
                    <w:rPr>
                      <w:color w:val="000000"/>
                      <w:lang w:val="ru-RU"/>
                    </w:rPr>
                    <w:br/>
                    <w:t>30.01.2022</w:t>
                  </w:r>
                  <w:r w:rsidRPr="008E4539">
                    <w:rPr>
                      <w:color w:val="000000"/>
                      <w:lang w:val="ru-RU"/>
                    </w:rPr>
                    <w:br/>
                  </w:r>
                </w:p>
              </w:tc>
            </w:tr>
          </w:tbl>
          <w:p w14:paraId="3AC1C71A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</w:p>
        </w:tc>
      </w:tr>
    </w:tbl>
    <w:p w14:paraId="18BC9701" w14:textId="77777777" w:rsidR="008E4539" w:rsidRPr="008E4539" w:rsidRDefault="008E4539" w:rsidP="008E4539">
      <w:pPr>
        <w:rPr>
          <w:lang w:val="ru-RU"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4654"/>
      </w:tblGrid>
      <w:tr w:rsidR="008E4539" w14:paraId="27C96BB6" w14:textId="77777777" w:rsidTr="004E190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F9B60A" w14:textId="77777777" w:rsidR="008E4539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Данные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подписи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E4539" w14:paraId="2160E922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5E2EE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Владелец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сертификата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4FBF0C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>ФИЛЯНИН АЛЕКСАНДР АНАТОЛЬЕВИЧ</w:t>
            </w:r>
          </w:p>
        </w:tc>
      </w:tr>
      <w:tr w:rsidR="008E4539" w14:paraId="41B52AD0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DC728E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2363B7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>КФХ "ГОЛИЦЫНСКОЕ"</w:t>
            </w:r>
          </w:p>
        </w:tc>
      </w:tr>
      <w:tr w:rsidR="008E4539" w14:paraId="6A941C1E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384467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Город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A51144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>Г. УЛЬЯНОВСК</w:t>
            </w:r>
          </w:p>
        </w:tc>
      </w:tr>
      <w:tr w:rsidR="008E4539" w14:paraId="4AED3F1A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079080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3F6406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>kfh.golicin@mail.ru</w:t>
            </w:r>
          </w:p>
        </w:tc>
      </w:tr>
    </w:tbl>
    <w:p w14:paraId="0A9AAB48" w14:textId="77777777" w:rsidR="008E4539" w:rsidRDefault="008E4539" w:rsidP="008E4539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7"/>
        <w:gridCol w:w="6757"/>
      </w:tblGrid>
      <w:tr w:rsidR="008E4539" w14:paraId="05868013" w14:textId="77777777" w:rsidTr="004E190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A98CAC" w14:textId="77777777" w:rsidR="008E4539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документе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E4539" w14:paraId="043F2B5D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EC075C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Статус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E31F93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Обработан</w:t>
            </w:r>
            <w:proofErr w:type="spellEnd"/>
          </w:p>
        </w:tc>
      </w:tr>
      <w:tr w:rsidR="008E4539" w14:paraId="40252413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6F43EA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Причина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отклонения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8D132A" w14:textId="77777777" w:rsidR="008E4539" w:rsidRDefault="008E4539" w:rsidP="004E1907">
            <w:pPr>
              <w:rPr>
                <w:color w:val="000000"/>
              </w:rPr>
            </w:pPr>
          </w:p>
        </w:tc>
      </w:tr>
      <w:tr w:rsidR="008E4539" w14:paraId="3A9FAB04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E5C371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создания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87BE62" w14:textId="17FA7169" w:rsidR="008E4539" w:rsidRDefault="00034B31" w:rsidP="004E1907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02</w:t>
            </w:r>
            <w:r w:rsidR="008E4539">
              <w:rPr>
                <w:color w:val="000000"/>
              </w:rPr>
              <w:t>.0</w:t>
            </w:r>
            <w:r>
              <w:rPr>
                <w:color w:val="000000"/>
                <w:lang w:val="ru-RU"/>
              </w:rPr>
              <w:t>9</w:t>
            </w:r>
            <w:r w:rsidR="008E4539">
              <w:rPr>
                <w:color w:val="000000"/>
              </w:rPr>
              <w:t>.2024 10:08:44</w:t>
            </w:r>
          </w:p>
        </w:tc>
      </w:tr>
      <w:tr w:rsidR="008E4539" w14:paraId="67319B6C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08422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обработки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89D15C" w14:textId="22034103" w:rsidR="008E4539" w:rsidRDefault="00034B31" w:rsidP="004E1907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02</w:t>
            </w:r>
            <w:r w:rsidR="008E4539">
              <w:rPr>
                <w:color w:val="000000"/>
              </w:rPr>
              <w:t>.0</w:t>
            </w:r>
            <w:r>
              <w:rPr>
                <w:color w:val="000000"/>
                <w:lang w:val="ru-RU"/>
              </w:rPr>
              <w:t>9</w:t>
            </w:r>
            <w:r w:rsidR="008E4539">
              <w:rPr>
                <w:color w:val="000000"/>
              </w:rPr>
              <w:t>.2024 10:08:44</w:t>
            </w:r>
          </w:p>
        </w:tc>
      </w:tr>
      <w:tr w:rsidR="008E4539" w:rsidRPr="0077136A" w14:paraId="097D1346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2478BD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Автор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38EA31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>Филянин Александр Анатольевич (должность</w:t>
            </w:r>
            <w:proofErr w:type="gramStart"/>
            <w:r w:rsidRPr="008E4539">
              <w:rPr>
                <w:color w:val="000000"/>
                <w:lang w:val="ru-RU"/>
              </w:rPr>
              <w:t>: &gt;</w:t>
            </w:r>
            <w:proofErr w:type="gramEnd"/>
            <w:r w:rsidRPr="008E4539">
              <w:rPr>
                <w:color w:val="000000"/>
                <w:lang w:val="ru-RU"/>
              </w:rPr>
              <w:t>, действует на основании: &gt;)</w:t>
            </w:r>
          </w:p>
        </w:tc>
      </w:tr>
      <w:tr w:rsidR="008E4539" w14:paraId="055C0636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59241F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время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подписания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CB7BDF" w14:textId="6FDC885D" w:rsidR="008E4539" w:rsidRDefault="00034B31" w:rsidP="004E1907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02</w:t>
            </w:r>
            <w:r w:rsidR="008E4539">
              <w:rPr>
                <w:color w:val="000000"/>
              </w:rPr>
              <w:t>.0</w:t>
            </w:r>
            <w:r>
              <w:rPr>
                <w:color w:val="000000"/>
                <w:lang w:val="ru-RU"/>
              </w:rPr>
              <w:t>9</w:t>
            </w:r>
            <w:r w:rsidR="008E4539">
              <w:rPr>
                <w:color w:val="000000"/>
              </w:rPr>
              <w:t>.2024 10:08</w:t>
            </w:r>
          </w:p>
        </w:tc>
      </w:tr>
      <w:tr w:rsidR="008E4539" w14:paraId="2432108A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67042F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184C41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>7300017745</w:t>
            </w:r>
          </w:p>
        </w:tc>
      </w:tr>
      <w:tr w:rsidR="008E4539" w14:paraId="1B0CDE61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B13714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9AD5E7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>730001001</w:t>
            </w:r>
          </w:p>
        </w:tc>
      </w:tr>
      <w:tr w:rsidR="008E4539" w14:paraId="1E068699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BBF273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0FCFE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>КРЕСТЬЯНСКОЕ (ФЕРМЕРСКОЕ) ХОЗЯЙСТВО "ГОЛИЦЫНСКОЕ"</w:t>
            </w:r>
          </w:p>
        </w:tc>
      </w:tr>
      <w:tr w:rsidR="008E4539" w14:paraId="04101EDB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666BC1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Краткое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40B297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>КФХ "ГОЛИЦЫНСКОЕ"</w:t>
            </w:r>
          </w:p>
        </w:tc>
      </w:tr>
      <w:tr w:rsidR="008E4539" w14:paraId="1C9E9357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7C5C6C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извещения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F28329" w14:textId="0B9B638D" w:rsidR="008E4539" w:rsidRDefault="00034B31" w:rsidP="004E1907">
            <w:pPr>
              <w:rPr>
                <w:color w:val="000000"/>
              </w:rPr>
            </w:pPr>
            <w:r w:rsidRPr="00034B31">
              <w:rPr>
                <w:color w:val="000000"/>
              </w:rPr>
              <w:t>23000036830000000076</w:t>
            </w:r>
          </w:p>
        </w:tc>
      </w:tr>
      <w:tr w:rsidR="008E4539" w14:paraId="1AAB01C9" w14:textId="77777777" w:rsidTr="00034B3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87231C" w14:textId="59BC4912" w:rsidR="008E4539" w:rsidRDefault="008E4539" w:rsidP="004E1907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AACFB" w14:textId="480743AE" w:rsidR="008E4539" w:rsidRPr="00414EA8" w:rsidRDefault="008E4539" w:rsidP="004E1907">
            <w:pPr>
              <w:rPr>
                <w:color w:val="000000"/>
                <w:lang w:val="ru-RU"/>
              </w:rPr>
            </w:pPr>
          </w:p>
        </w:tc>
      </w:tr>
    </w:tbl>
    <w:p w14:paraId="2D704560" w14:textId="77777777" w:rsidR="008E4539" w:rsidRDefault="008E4539" w:rsidP="008E4539"/>
    <w:p w14:paraId="205C17C3" w14:textId="77777777" w:rsidR="00367F7D" w:rsidRDefault="00367F7D"/>
    <w:sectPr w:rsidR="00367F7D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39"/>
    <w:rsid w:val="00034070"/>
    <w:rsid w:val="00034B31"/>
    <w:rsid w:val="001424DA"/>
    <w:rsid w:val="002C5A4F"/>
    <w:rsid w:val="00367F7D"/>
    <w:rsid w:val="003D5033"/>
    <w:rsid w:val="00414EA8"/>
    <w:rsid w:val="0065699D"/>
    <w:rsid w:val="00674608"/>
    <w:rsid w:val="0077136A"/>
    <w:rsid w:val="008E4539"/>
    <w:rsid w:val="009F1AEA"/>
    <w:rsid w:val="00A95156"/>
    <w:rsid w:val="00E34B4D"/>
    <w:rsid w:val="00F7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1844"/>
  <w15:chartTrackingRefBased/>
  <w15:docId w15:val="{764DC889-1CF5-406B-918D-197D7AFF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8E4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453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-tbl">
    <w:name w:val="block-tbl"/>
    <w:basedOn w:val="a1"/>
    <w:rsid w:val="008E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">
    <w:name w:val="block"/>
    <w:basedOn w:val="a1"/>
    <w:rsid w:val="008E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8E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Протокол об определении участников</vt:lpstr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pavlentii73@mail.ru</dc:creator>
  <cp:keywords/>
  <dc:description/>
  <cp:lastModifiedBy>pavlentii73@mail.ru</cp:lastModifiedBy>
  <cp:revision>3</cp:revision>
  <dcterms:created xsi:type="dcterms:W3CDTF">2024-09-02T10:14:00Z</dcterms:created>
  <dcterms:modified xsi:type="dcterms:W3CDTF">2024-09-02T10:31:00Z</dcterms:modified>
</cp:coreProperties>
</file>